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4948" w14:textId="753487A1" w:rsidR="00BF7608" w:rsidRDefault="00CB525B" w:rsidP="00BF7608">
      <w:pPr>
        <w:jc w:val="center"/>
        <w:rPr>
          <w:rFonts w:ascii="Times New Roman" w:hAnsi="Times New Roman" w:cs="Times New Roman"/>
          <w:sz w:val="36"/>
          <w:szCs w:val="36"/>
        </w:rPr>
      </w:pPr>
      <w:r w:rsidRPr="00CB525B">
        <w:rPr>
          <w:rFonts w:ascii="Times New Roman" w:hAnsi="Times New Roman" w:cs="Times New Roman"/>
          <w:sz w:val="36"/>
          <w:szCs w:val="36"/>
        </w:rPr>
        <w:t>Руководство</w:t>
      </w:r>
      <w:r w:rsidR="00BF7608">
        <w:rPr>
          <w:rFonts w:ascii="Times New Roman" w:hAnsi="Times New Roman" w:cs="Times New Roman"/>
          <w:sz w:val="36"/>
          <w:szCs w:val="36"/>
        </w:rPr>
        <w:t xml:space="preserve"> МБОУДО «СШ № 6»</w:t>
      </w:r>
    </w:p>
    <w:p w14:paraId="012D5866" w14:textId="77777777" w:rsidR="00BF7608" w:rsidRPr="00BF7608" w:rsidRDefault="00BF7608" w:rsidP="00BF760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373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2486"/>
        <w:gridCol w:w="1701"/>
        <w:gridCol w:w="1766"/>
        <w:gridCol w:w="2203"/>
        <w:gridCol w:w="1275"/>
        <w:gridCol w:w="2268"/>
        <w:gridCol w:w="993"/>
      </w:tblGrid>
      <w:tr w:rsidR="0013532C" w:rsidRPr="0013532C" w14:paraId="76B131F3" w14:textId="77777777" w:rsidTr="00BF7608">
        <w:tc>
          <w:tcPr>
            <w:tcW w:w="1129" w:type="dxa"/>
          </w:tcPr>
          <w:p w14:paraId="62C05ABE" w14:textId="3FF38EFE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1560" w:type="dxa"/>
          </w:tcPr>
          <w:p w14:paraId="08661726" w14:textId="738DAB63" w:rsidR="0013532C" w:rsidRPr="00BF7608" w:rsidRDefault="00CB525B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13532C"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олжность</w:t>
            </w:r>
          </w:p>
        </w:tc>
        <w:tc>
          <w:tcPr>
            <w:tcW w:w="992" w:type="dxa"/>
          </w:tcPr>
          <w:p w14:paraId="15087B05" w14:textId="77777777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Учебные предметы, курсы, дисциплины (модули),</w:t>
            </w:r>
          </w:p>
          <w:p w14:paraId="4F92C467" w14:textId="01642E82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</w:t>
            </w:r>
          </w:p>
        </w:tc>
        <w:tc>
          <w:tcPr>
            <w:tcW w:w="2486" w:type="dxa"/>
          </w:tcPr>
          <w:p w14:paraId="4C8574B7" w14:textId="707B8782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(уровни) профессионального образования, специальность, квалификация</w:t>
            </w:r>
          </w:p>
        </w:tc>
        <w:tc>
          <w:tcPr>
            <w:tcW w:w="1701" w:type="dxa"/>
          </w:tcPr>
          <w:p w14:paraId="36DB6D64" w14:textId="188E10BD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66" w:type="dxa"/>
          </w:tcPr>
          <w:p w14:paraId="5CF6D7D3" w14:textId="7AFE0E5E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2203" w:type="dxa"/>
          </w:tcPr>
          <w:p w14:paraId="1B007829" w14:textId="4421BA5A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Повышение квалификации</w:t>
            </w:r>
          </w:p>
        </w:tc>
        <w:tc>
          <w:tcPr>
            <w:tcW w:w="1275" w:type="dxa"/>
          </w:tcPr>
          <w:p w14:paraId="14F8C573" w14:textId="77777777" w:rsidR="00F82312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стаж </w:t>
            </w:r>
          </w:p>
          <w:p w14:paraId="2F855E92" w14:textId="2BAFDE88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(стаж в профессиональной сфере)</w:t>
            </w:r>
          </w:p>
          <w:p w14:paraId="7C0E86C5" w14:textId="1176A56D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CF6994" w14:textId="2740E797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993" w:type="dxa"/>
          </w:tcPr>
          <w:p w14:paraId="643F97D8" w14:textId="7DC18C8C" w:rsidR="0013532C" w:rsidRPr="00BF7608" w:rsidRDefault="0013532C" w:rsidP="00F82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6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Спортивное звание, Ученая степень, звание</w:t>
            </w:r>
          </w:p>
        </w:tc>
      </w:tr>
      <w:tr w:rsidR="0013532C" w:rsidRPr="0013532C" w14:paraId="23138202" w14:textId="77777777" w:rsidTr="00BF7608">
        <w:tc>
          <w:tcPr>
            <w:tcW w:w="1129" w:type="dxa"/>
          </w:tcPr>
          <w:p w14:paraId="18F131D4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E3641" w14:textId="1B55D06E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Жуков Владимир Леонидович</w:t>
            </w:r>
          </w:p>
        </w:tc>
        <w:tc>
          <w:tcPr>
            <w:tcW w:w="1560" w:type="dxa"/>
          </w:tcPr>
          <w:p w14:paraId="720985C4" w14:textId="77777777" w:rsidR="00BF7608" w:rsidRDefault="00BF760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660D8" w14:textId="77777777" w:rsidR="00BF7608" w:rsidRDefault="00BF760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F44F1" w14:textId="725DAB02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2F27016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CE9FA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456F2" w14:textId="0D80199D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14:paraId="44485B01" w14:textId="35550255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486" w:type="dxa"/>
          </w:tcPr>
          <w:p w14:paraId="16F5B280" w14:textId="77777777" w:rsidR="0013532C" w:rsidRPr="00E62D9F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ACD9377" w14:textId="77777777" w:rsidR="0013532C" w:rsidRPr="00E62D9F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9F">
              <w:rPr>
                <w:rFonts w:ascii="Times New Roman" w:hAnsi="Times New Roman" w:cs="Times New Roman"/>
                <w:sz w:val="20"/>
                <w:szCs w:val="20"/>
              </w:rPr>
              <w:t>ГОУ ВПО «ЛГПУ»</w:t>
            </w:r>
          </w:p>
          <w:p w14:paraId="6285B113" w14:textId="1284FF82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9F">
              <w:rPr>
                <w:rFonts w:ascii="Times New Roman" w:hAnsi="Times New Roman" w:cs="Times New Roman"/>
                <w:sz w:val="20"/>
                <w:szCs w:val="20"/>
              </w:rPr>
              <w:t>Диплом ВСГ № 4014909</w:t>
            </w:r>
          </w:p>
          <w:p w14:paraId="6B9F3A8F" w14:textId="1E273E1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9F">
              <w:rPr>
                <w:rFonts w:ascii="Times New Roman" w:hAnsi="Times New Roman" w:cs="Times New Roman"/>
                <w:sz w:val="20"/>
                <w:szCs w:val="20"/>
              </w:rPr>
              <w:t>Специальность -адаптивная физическая культура</w:t>
            </w:r>
          </w:p>
          <w:p w14:paraId="04B32E6D" w14:textId="7845DC22" w:rsidR="0013532C" w:rsidRPr="00E62D9F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Квалификация – специалист по адаптивной физической культуре</w:t>
            </w:r>
          </w:p>
          <w:p w14:paraId="6F5F2D91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0D1D6" w14:textId="078E0B96" w:rsidR="0013532C" w:rsidRPr="00E62D9F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4D0AC75" w14:textId="134AEBEE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9F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 Диплом № 363100491183</w:t>
            </w:r>
          </w:p>
          <w:p w14:paraId="626F5B93" w14:textId="3DE71300" w:rsidR="0013532C" w:rsidRPr="00E62D9F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9F">
              <w:rPr>
                <w:rFonts w:ascii="Times New Roman" w:hAnsi="Times New Roman" w:cs="Times New Roman"/>
                <w:sz w:val="20"/>
                <w:szCs w:val="20"/>
              </w:rPr>
              <w:t>Специальность — менеджер в сфере ФКиС</w:t>
            </w:r>
          </w:p>
          <w:p w14:paraId="26D80E15" w14:textId="145669B0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D33A8B" w14:textId="77777777" w:rsidR="0013532C" w:rsidRPr="008B41F7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1F7">
              <w:rPr>
                <w:rFonts w:ascii="Times New Roman" w:hAnsi="Times New Roman" w:cs="Times New Roman"/>
                <w:sz w:val="20"/>
                <w:szCs w:val="20"/>
              </w:rPr>
              <w:t>Директор второй квалификационной категории</w:t>
            </w:r>
          </w:p>
          <w:p w14:paraId="4F79DB02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3C6F4" w14:textId="77777777" w:rsidR="0013532C" w:rsidRPr="008B41F7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1F7">
              <w:rPr>
                <w:rFonts w:ascii="Times New Roman" w:hAnsi="Times New Roman" w:cs="Times New Roman"/>
                <w:sz w:val="20"/>
                <w:szCs w:val="20"/>
              </w:rPr>
              <w:t>Приказ от 11.04.2022 № 142</w:t>
            </w:r>
          </w:p>
          <w:p w14:paraId="27842F59" w14:textId="0539D4BE" w:rsidR="0013532C" w:rsidRPr="008B41F7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91F5C" w14:textId="77777777" w:rsidR="0013532C" w:rsidRPr="008B41F7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1F7">
              <w:rPr>
                <w:rFonts w:ascii="Times New Roman" w:hAnsi="Times New Roman" w:cs="Times New Roman"/>
                <w:sz w:val="20"/>
                <w:szCs w:val="20"/>
              </w:rPr>
              <w:t>Тренер высшей квалификационной категории</w:t>
            </w:r>
          </w:p>
          <w:p w14:paraId="7C41C59C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1F7">
              <w:rPr>
                <w:rFonts w:ascii="Times New Roman" w:hAnsi="Times New Roman" w:cs="Times New Roman"/>
                <w:sz w:val="20"/>
                <w:szCs w:val="20"/>
              </w:rPr>
              <w:t>Приказ от 30.05.2022 № 211-О</w:t>
            </w:r>
          </w:p>
          <w:p w14:paraId="49A0F181" w14:textId="1B516A58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93F07D3" w14:textId="0EB4D6F2" w:rsidR="0013532C" w:rsidRPr="0013532C" w:rsidRDefault="003E2F5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</w:tcPr>
          <w:p w14:paraId="0F536992" w14:textId="16A3367F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26D6947F" w14:textId="6A71805D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№ 482413201570</w:t>
            </w:r>
          </w:p>
          <w:p w14:paraId="518BF4A9" w14:textId="6321BDFA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Рег. № 583-22-1 от 17.06.2022 г.</w:t>
            </w:r>
          </w:p>
          <w:p w14:paraId="020C0EC1" w14:textId="18BF3AA5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ГОБО ДПО Учебно-методический центр по ГО и защите от ЧС Липецкой области»</w:t>
            </w:r>
          </w:p>
          <w:p w14:paraId="37F71BAD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50A39" w14:textId="0E6E65D4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4D70282E" w14:textId="166DCD2E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№ 363104553313, рег. № 4362 от 17.06.2024</w:t>
            </w:r>
          </w:p>
          <w:p w14:paraId="3E5DAC58" w14:textId="47DBA54F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275" w:type="dxa"/>
          </w:tcPr>
          <w:p w14:paraId="1950C2D8" w14:textId="14808A58" w:rsid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C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2AA97493" w14:textId="6F4C1C48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76C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2268" w:type="dxa"/>
          </w:tcPr>
          <w:p w14:paraId="0449C168" w14:textId="1836C279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  <w:tc>
          <w:tcPr>
            <w:tcW w:w="993" w:type="dxa"/>
          </w:tcPr>
          <w:p w14:paraId="49E64C8C" w14:textId="39120B56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13532C" w:rsidRPr="0013532C" w14:paraId="496B858F" w14:textId="77777777" w:rsidTr="00BF7608">
        <w:tc>
          <w:tcPr>
            <w:tcW w:w="1129" w:type="dxa"/>
          </w:tcPr>
          <w:p w14:paraId="5062BD29" w14:textId="772AF13F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Голанцева Татьяна Юрьевна</w:t>
            </w:r>
          </w:p>
        </w:tc>
        <w:tc>
          <w:tcPr>
            <w:tcW w:w="1560" w:type="dxa"/>
          </w:tcPr>
          <w:p w14:paraId="0A5DA8CC" w14:textId="77777777" w:rsidR="00BF7608" w:rsidRDefault="00BF760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4BB57" w14:textId="77777777" w:rsidR="00BF7608" w:rsidRDefault="00BF760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FA5EF" w14:textId="46215348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14:paraId="488DAC13" w14:textId="4F160C9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6" w:type="dxa"/>
          </w:tcPr>
          <w:p w14:paraId="4A6D0F9D" w14:textId="2B2B3A52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54FCE602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ЛГПИ</w:t>
            </w:r>
          </w:p>
          <w:p w14:paraId="0510AAC1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Диплом РВ №564918 Специальность -физическое воспитание</w:t>
            </w:r>
          </w:p>
          <w:p w14:paraId="7383370F" w14:textId="77777777" w:rsid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F1E41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72F0CA" w14:textId="469A3E52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Благодарность министра спорта, туризма и молодежной политики РФ,</w:t>
            </w:r>
          </w:p>
          <w:p w14:paraId="5D2D4A88" w14:textId="54D51AD3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Приказ РФ от 02.08.2011 г. № 103 нг</w:t>
            </w:r>
          </w:p>
          <w:p w14:paraId="20023AD6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75D33" w14:textId="2655B4B8" w:rsidR="00FE4CDE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инструктор -методист,</w:t>
            </w:r>
          </w:p>
          <w:p w14:paraId="2D912B42" w14:textId="6A96C884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Приказ № 342-О от 25.10.2021 г.</w:t>
            </w:r>
          </w:p>
          <w:p w14:paraId="25089D26" w14:textId="5CED03C6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B641C1A" w14:textId="4102C405" w:rsidR="00FE4CDE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 «Институт современного образования»</w:t>
            </w:r>
          </w:p>
          <w:p w14:paraId="3C39EAE8" w14:textId="5A7025B9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Диплом № 362402413375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669 от 21.10.2015</w:t>
            </w: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 — менеджер в сфере ФКиС</w:t>
            </w:r>
          </w:p>
          <w:p w14:paraId="44FBAA42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14:paraId="633404EB" w14:textId="2226D11B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4AC8E935" w14:textId="77777777" w:rsidR="00F82312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362414214747</w:t>
            </w: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AD9026" w14:textId="552014C0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 xml:space="preserve">рег. № </w:t>
            </w:r>
            <w:r w:rsidR="00CB525B">
              <w:rPr>
                <w:rFonts w:ascii="Times New Roman" w:hAnsi="Times New Roman" w:cs="Times New Roman"/>
                <w:sz w:val="20"/>
                <w:szCs w:val="20"/>
              </w:rPr>
              <w:t>54-23-5 от 24.02.2023</w:t>
            </w:r>
          </w:p>
          <w:p w14:paraId="56818642" w14:textId="798056C5" w:rsidR="0013532C" w:rsidRPr="0013532C" w:rsidRDefault="00CB525B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 г. Липецка»</w:t>
            </w:r>
          </w:p>
        </w:tc>
        <w:tc>
          <w:tcPr>
            <w:tcW w:w="1275" w:type="dxa"/>
          </w:tcPr>
          <w:p w14:paraId="36FAA74B" w14:textId="6EC28422" w:rsid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2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42086872" w14:textId="55CCFBC9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5D7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2268" w:type="dxa"/>
          </w:tcPr>
          <w:p w14:paraId="75C71899" w14:textId="4B8DC3FE" w:rsidR="0013532C" w:rsidRPr="0013532C" w:rsidRDefault="00CB525B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C7467FD" w14:textId="77777777" w:rsidR="00BF7608" w:rsidRDefault="00BF760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8E3E5" w14:textId="7A279B0E" w:rsidR="0013532C" w:rsidRPr="0013532C" w:rsidRDefault="00CB525B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532C" w:rsidRPr="0013532C" w14:paraId="4DE20BFC" w14:textId="77777777" w:rsidTr="00BF7608">
        <w:tc>
          <w:tcPr>
            <w:tcW w:w="1129" w:type="dxa"/>
          </w:tcPr>
          <w:p w14:paraId="4D697EB4" w14:textId="1E9D5F49" w:rsidR="0013532C" w:rsidRPr="0013532C" w:rsidRDefault="00CB525B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Бачурина Светлана Владимировна</w:t>
            </w:r>
          </w:p>
        </w:tc>
        <w:tc>
          <w:tcPr>
            <w:tcW w:w="1560" w:type="dxa"/>
          </w:tcPr>
          <w:p w14:paraId="2EBABEF1" w14:textId="77777777" w:rsidR="00BF7608" w:rsidRDefault="00BF760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ACDC4" w14:textId="77777777" w:rsidR="00BF7608" w:rsidRDefault="00BF760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E98B4" w14:textId="4D3BF034" w:rsidR="0013532C" w:rsidRPr="0013532C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2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14:paraId="0DA51F04" w14:textId="18A77FD5" w:rsidR="0013532C" w:rsidRPr="0013532C" w:rsidRDefault="00F82312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6" w:type="dxa"/>
          </w:tcPr>
          <w:p w14:paraId="05A8EF8C" w14:textId="77777777" w:rsidR="00FE4CDE" w:rsidRPr="00FE4CDE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CFA774C" w14:textId="77777777" w:rsidR="00FE4CDE" w:rsidRPr="00FE4CDE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DE">
              <w:rPr>
                <w:rFonts w:ascii="Times New Roman" w:hAnsi="Times New Roman" w:cs="Times New Roman"/>
                <w:sz w:val="20"/>
                <w:szCs w:val="20"/>
              </w:rPr>
              <w:t>ФГБОУ ВПО ВЗФЭИ</w:t>
            </w:r>
          </w:p>
          <w:p w14:paraId="6FBF633E" w14:textId="77777777" w:rsidR="00FE4CDE" w:rsidRPr="00FE4CDE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DE">
              <w:rPr>
                <w:rFonts w:ascii="Times New Roman" w:hAnsi="Times New Roman" w:cs="Times New Roman"/>
                <w:sz w:val="20"/>
                <w:szCs w:val="20"/>
              </w:rPr>
              <w:t>Диплом ВСБ № 0094747</w:t>
            </w:r>
          </w:p>
          <w:p w14:paraId="392C640A" w14:textId="77777777" w:rsidR="00876C71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D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 — </w:t>
            </w:r>
            <w:r w:rsidR="00876C71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аудит</w:t>
            </w:r>
          </w:p>
          <w:p w14:paraId="78139407" w14:textId="54436D3D" w:rsidR="00FE4CDE" w:rsidRDefault="00876C71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- </w:t>
            </w:r>
            <w:r w:rsidR="00FE4CDE" w:rsidRPr="00FE4CDE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14:paraId="29B82347" w14:textId="77777777" w:rsidR="00FE4CDE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F2A0D" w14:textId="2222BCF7" w:rsidR="00FE4CDE" w:rsidRPr="00FE4CDE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EBF207B" w14:textId="77777777" w:rsidR="00876C71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DE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14:paraId="240CF730" w14:textId="55E5DF94" w:rsidR="00FE4CDE" w:rsidRPr="00FE4CDE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DE">
              <w:rPr>
                <w:rFonts w:ascii="Times New Roman" w:hAnsi="Times New Roman" w:cs="Times New Roman"/>
                <w:sz w:val="20"/>
                <w:szCs w:val="20"/>
              </w:rPr>
              <w:t> «Институт современного образования»</w:t>
            </w:r>
          </w:p>
          <w:p w14:paraId="2073A456" w14:textId="77777777" w:rsidR="00FE4CDE" w:rsidRPr="00FE4CDE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DE">
              <w:rPr>
                <w:rFonts w:ascii="Times New Roman" w:hAnsi="Times New Roman" w:cs="Times New Roman"/>
                <w:sz w:val="20"/>
                <w:szCs w:val="20"/>
              </w:rPr>
              <w:t>Диплом № 362409309730 Специальность — менеджер в сфере ФКиС</w:t>
            </w:r>
          </w:p>
          <w:p w14:paraId="12A385F7" w14:textId="77777777" w:rsidR="0013532C" w:rsidRPr="0013532C" w:rsidRDefault="0013532C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72056" w14:textId="092701D8" w:rsidR="0013532C" w:rsidRPr="0013532C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14:paraId="20F8AB2F" w14:textId="387E7098" w:rsidR="0013532C" w:rsidRPr="0013532C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</w:tcPr>
          <w:p w14:paraId="77804148" w14:textId="5EB824C1" w:rsidR="0013532C" w:rsidRPr="0013532C" w:rsidRDefault="00F82312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A603908" w14:textId="3B18CA6A" w:rsidR="0013532C" w:rsidRDefault="009A0E84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4CD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E555049" w14:textId="1A06924B" w:rsidR="00FE4CDE" w:rsidRPr="0013532C" w:rsidRDefault="00FE4CDE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лет)</w:t>
            </w:r>
          </w:p>
        </w:tc>
        <w:tc>
          <w:tcPr>
            <w:tcW w:w="2268" w:type="dxa"/>
          </w:tcPr>
          <w:p w14:paraId="26EF0A1E" w14:textId="6CDFBF3B" w:rsidR="0013532C" w:rsidRPr="0013532C" w:rsidRDefault="00F82312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12119A7" w14:textId="7D71B835" w:rsidR="0013532C" w:rsidRPr="0013532C" w:rsidRDefault="003E2F58" w:rsidP="00F8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2247E45" w14:textId="77777777" w:rsidR="0055584C" w:rsidRPr="0013532C" w:rsidRDefault="0055584C" w:rsidP="00F8231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FEFE0F" w14:textId="77777777" w:rsidR="0055584C" w:rsidRPr="0013532C" w:rsidRDefault="0055584C" w:rsidP="00F8231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0771F4" w14:textId="77777777" w:rsidR="0055584C" w:rsidRPr="0013532C" w:rsidRDefault="0055584C" w:rsidP="00F8231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5584C" w:rsidRPr="0013532C" w:rsidSect="0055584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6"/>
    <w:rsid w:val="000324E8"/>
    <w:rsid w:val="000A2CD8"/>
    <w:rsid w:val="0013532C"/>
    <w:rsid w:val="001F6776"/>
    <w:rsid w:val="00363E88"/>
    <w:rsid w:val="003640FB"/>
    <w:rsid w:val="003E2F58"/>
    <w:rsid w:val="003F18E8"/>
    <w:rsid w:val="0055584C"/>
    <w:rsid w:val="005D7AF5"/>
    <w:rsid w:val="006C3E5D"/>
    <w:rsid w:val="007970B6"/>
    <w:rsid w:val="00876C71"/>
    <w:rsid w:val="008B41F7"/>
    <w:rsid w:val="008E4319"/>
    <w:rsid w:val="009A0E84"/>
    <w:rsid w:val="009C2239"/>
    <w:rsid w:val="00BF7608"/>
    <w:rsid w:val="00CB525B"/>
    <w:rsid w:val="00D45C74"/>
    <w:rsid w:val="00E62D9F"/>
    <w:rsid w:val="00F82312"/>
    <w:rsid w:val="00FC484F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A92"/>
  <w15:chartTrackingRefBased/>
  <w15:docId w15:val="{33DCFB70-AE6B-42CB-AD62-E5DC3C0F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ДЮСШ6</dc:creator>
  <cp:keywords/>
  <dc:description/>
  <cp:lastModifiedBy>ДЮСШ6</cp:lastModifiedBy>
  <cp:revision>10</cp:revision>
  <dcterms:created xsi:type="dcterms:W3CDTF">2024-08-30T07:45:00Z</dcterms:created>
  <dcterms:modified xsi:type="dcterms:W3CDTF">2024-08-30T11:59:00Z</dcterms:modified>
</cp:coreProperties>
</file>