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C9CC" w14:textId="77777777" w:rsidR="00962CF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Педагогический состав (на 01.09.2025).</w:t>
      </w:r>
    </w:p>
    <w:tbl>
      <w:tblPr>
        <w:tblStyle w:val="a4"/>
        <w:tblW w:w="16155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276"/>
        <w:gridCol w:w="2552"/>
        <w:gridCol w:w="1134"/>
        <w:gridCol w:w="1842"/>
        <w:gridCol w:w="1985"/>
        <w:gridCol w:w="1984"/>
        <w:gridCol w:w="1985"/>
      </w:tblGrid>
      <w:tr w:rsidR="00962CFB" w14:paraId="3C622B87" w14:textId="77777777">
        <w:tc>
          <w:tcPr>
            <w:tcW w:w="1838" w:type="dxa"/>
          </w:tcPr>
          <w:p w14:paraId="78189A3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559" w:type="dxa"/>
          </w:tcPr>
          <w:p w14:paraId="62E1C4D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</w:tcPr>
          <w:p w14:paraId="0A494C3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предметы, курсы, дисциплины (модули),</w:t>
            </w:r>
          </w:p>
          <w:p w14:paraId="38FE9BB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2552" w:type="dxa"/>
          </w:tcPr>
          <w:p w14:paraId="1AA8E0B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(уровни) профессионального образования, специальность, квалификация</w:t>
            </w:r>
          </w:p>
        </w:tc>
        <w:tc>
          <w:tcPr>
            <w:tcW w:w="1134" w:type="dxa"/>
          </w:tcPr>
          <w:p w14:paraId="5BC0FA5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Ученая степень, ученое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звание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спортивное звание</w:t>
            </w:r>
          </w:p>
        </w:tc>
        <w:tc>
          <w:tcPr>
            <w:tcW w:w="1842" w:type="dxa"/>
          </w:tcPr>
          <w:p w14:paraId="1551724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Квалификационная категория</w:t>
            </w:r>
          </w:p>
          <w:p w14:paraId="7099622F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5889D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</w:t>
            </w:r>
          </w:p>
          <w:p w14:paraId="2AAD55E0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C4388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984" w:type="dxa"/>
          </w:tcPr>
          <w:p w14:paraId="40B8ADA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</w:t>
            </w:r>
          </w:p>
          <w:p w14:paraId="07EB35D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(стаж</w:t>
            </w:r>
          </w:p>
          <w:p w14:paraId="657C4B5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работы в профессиональной сфере)</w:t>
            </w:r>
          </w:p>
        </w:tc>
        <w:tc>
          <w:tcPr>
            <w:tcW w:w="1985" w:type="dxa"/>
          </w:tcPr>
          <w:p w14:paraId="6C63668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</w:tr>
      <w:tr w:rsidR="00962CFB" w14:paraId="7ACF9620" w14:textId="77777777">
        <w:tc>
          <w:tcPr>
            <w:tcW w:w="1838" w:type="dxa"/>
          </w:tcPr>
          <w:p w14:paraId="1D2CC11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Бирюкова Ирина Владимировна</w:t>
            </w:r>
          </w:p>
        </w:tc>
        <w:tc>
          <w:tcPr>
            <w:tcW w:w="1559" w:type="dxa"/>
          </w:tcPr>
          <w:p w14:paraId="58F7A00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276" w:type="dxa"/>
          </w:tcPr>
          <w:p w14:paraId="2EC2701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14:paraId="745272B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14:paraId="1A07292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1FC274D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0209346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«ЛГПУ» Диплом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104824  0751720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 – физическая культура</w:t>
            </w:r>
          </w:p>
          <w:p w14:paraId="362AF94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педагог по физической культуре</w:t>
            </w:r>
          </w:p>
          <w:p w14:paraId="29AAE22F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3DC1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5E0E84D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специалитет</w:t>
            </w:r>
          </w:p>
          <w:p w14:paraId="6E0A1D7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ОЧУ ВО «ИМПЭ имени А.С. Грибоедова» </w:t>
            </w:r>
          </w:p>
          <w:p w14:paraId="151857E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137705  0329854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Специальность-финансы и кредит</w:t>
            </w:r>
          </w:p>
          <w:p w14:paraId="61F05F3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Квалификация- экономист</w:t>
            </w:r>
          </w:p>
          <w:p w14:paraId="5D822403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C6F2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4631839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второй квалификационной категории </w:t>
            </w:r>
          </w:p>
          <w:p w14:paraId="7490F4F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от 14.10.2022 № 57-ОД</w:t>
            </w:r>
          </w:p>
          <w:p w14:paraId="781296C5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F0B4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33CFE16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363103573919 рег. № 6704 от 26.06.2023</w:t>
            </w:r>
          </w:p>
          <w:p w14:paraId="4906309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0D81D47D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18086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C6899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F5A034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0FD6F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 (9 лет)</w:t>
            </w:r>
          </w:p>
        </w:tc>
        <w:tc>
          <w:tcPr>
            <w:tcW w:w="1985" w:type="dxa"/>
          </w:tcPr>
          <w:p w14:paraId="27B58C2E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CFB" w14:paraId="56B45635" w14:textId="77777777">
        <w:tc>
          <w:tcPr>
            <w:tcW w:w="1838" w:type="dxa"/>
          </w:tcPr>
          <w:p w14:paraId="08BF4C8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Пашкова Елена Ивановна</w:t>
            </w:r>
          </w:p>
        </w:tc>
        <w:tc>
          <w:tcPr>
            <w:tcW w:w="1559" w:type="dxa"/>
          </w:tcPr>
          <w:p w14:paraId="2DE7971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276" w:type="dxa"/>
          </w:tcPr>
          <w:p w14:paraId="289CCC43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54FDE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14:paraId="319E7A4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специалитет </w:t>
            </w:r>
          </w:p>
          <w:p w14:paraId="27C53E4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«Елецкий государственный университет им.</w:t>
            </w:r>
          </w:p>
          <w:p w14:paraId="54F2C66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Бунина»</w:t>
            </w:r>
          </w:p>
          <w:p w14:paraId="00B2B93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ВСА № 0115618</w:t>
            </w:r>
          </w:p>
          <w:p w14:paraId="6377106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юриспруденция</w:t>
            </w:r>
          </w:p>
          <w:p w14:paraId="69BCE81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юрист</w:t>
            </w:r>
          </w:p>
          <w:p w14:paraId="0F212AF4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98FA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0880E2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7E93888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«Липецкий государственный технический</w:t>
            </w:r>
          </w:p>
          <w:p w14:paraId="7CEA13E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университет»</w:t>
            </w:r>
          </w:p>
          <w:p w14:paraId="3B0BC2A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КЛ №39030</w:t>
            </w:r>
          </w:p>
          <w:p w14:paraId="4D37E3E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– психология</w:t>
            </w:r>
          </w:p>
          <w:p w14:paraId="742FD1B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психолог, преподаватель психологии</w:t>
            </w:r>
          </w:p>
          <w:p w14:paraId="698D326B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4241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14:paraId="2D794B7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второй квалификационной категории</w:t>
            </w:r>
          </w:p>
          <w:p w14:paraId="214FF3A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от 10.05.2022 № 41-ОД</w:t>
            </w:r>
          </w:p>
        </w:tc>
        <w:tc>
          <w:tcPr>
            <w:tcW w:w="1985" w:type="dxa"/>
          </w:tcPr>
          <w:p w14:paraId="13436A6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C56646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 (4 года)</w:t>
            </w:r>
          </w:p>
        </w:tc>
        <w:tc>
          <w:tcPr>
            <w:tcW w:w="1985" w:type="dxa"/>
          </w:tcPr>
          <w:p w14:paraId="3956EC4F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CFB" w14:paraId="17B5670E" w14:textId="77777777">
        <w:tc>
          <w:tcPr>
            <w:tcW w:w="1838" w:type="dxa"/>
          </w:tcPr>
          <w:p w14:paraId="5F5C225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Куликов Юрий Вячеславович </w:t>
            </w:r>
          </w:p>
        </w:tc>
        <w:tc>
          <w:tcPr>
            <w:tcW w:w="1559" w:type="dxa"/>
          </w:tcPr>
          <w:p w14:paraId="6C9E63C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1367CDE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1051BD8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2AE1A66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специалитет</w:t>
            </w:r>
          </w:p>
          <w:p w14:paraId="2DB8E77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ЛГПИ</w:t>
            </w:r>
          </w:p>
          <w:p w14:paraId="2995000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ЦВ № 061544</w:t>
            </w:r>
          </w:p>
          <w:p w14:paraId="542FA63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учитель физической культуры</w:t>
            </w:r>
          </w:p>
          <w:p w14:paraId="4307C43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учитель физической культуры</w:t>
            </w:r>
          </w:p>
          <w:p w14:paraId="1BFEB1EB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C5299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9835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58A4E36C" w14:textId="3F9E612A" w:rsidR="002F19FC" w:rsidRDefault="0000000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Тренер </w:t>
            </w:r>
            <w:r w:rsidR="00B722D6">
              <w:rPr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квалификационной категории 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Приказ от 27.12.2022 </w:t>
            </w:r>
          </w:p>
          <w:p w14:paraId="27CF0483" w14:textId="4BECDB46" w:rsidR="002F19FC" w:rsidRDefault="0000000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№ 505-О </w:t>
            </w:r>
          </w:p>
          <w:p w14:paraId="24E5D164" w14:textId="6472D7DA" w:rsidR="002F19FC" w:rsidRPr="00B722D6" w:rsidRDefault="0000000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2D6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  <w:t xml:space="preserve">(Первая квалификационная категория </w:t>
            </w:r>
            <w:r w:rsidR="00522C09" w:rsidRPr="00B722D6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  <w:t>педагогического работника</w:t>
            </w:r>
            <w:r w:rsidRPr="00B722D6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5304638" w14:textId="4CB6E561" w:rsidR="00962CFB" w:rsidRPr="00B722D6" w:rsidRDefault="00522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2D6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  <w:t>Приказ 05.04.2024</w:t>
            </w:r>
            <w:r w:rsidR="00000000" w:rsidRPr="00B722D6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 12/2-ЛС)</w:t>
            </w:r>
          </w:p>
          <w:p w14:paraId="1802B33B" w14:textId="77777777" w:rsidR="00962CFB" w:rsidRDefault="00962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28C9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08F8528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363104553315 рег. № 4364 от 17.06.2024</w:t>
            </w:r>
          </w:p>
          <w:p w14:paraId="3981C39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</w:tc>
        <w:tc>
          <w:tcPr>
            <w:tcW w:w="1985" w:type="dxa"/>
          </w:tcPr>
          <w:p w14:paraId="4238DEC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</w:t>
            </w:r>
          </w:p>
          <w:p w14:paraId="1AC671B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«Институт современного образования»</w:t>
            </w:r>
          </w:p>
          <w:p w14:paraId="4A05975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ЦВ № 061544</w:t>
            </w:r>
          </w:p>
          <w:p w14:paraId="538C4D0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  менеджмент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  <w:p w14:paraId="487416FB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A2645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 (30 лет)</w:t>
            </w:r>
          </w:p>
        </w:tc>
        <w:tc>
          <w:tcPr>
            <w:tcW w:w="1985" w:type="dxa"/>
          </w:tcPr>
          <w:p w14:paraId="78EF35B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в области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спорта 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виду спорта «дзюдо»</w:t>
            </w:r>
          </w:p>
          <w:p w14:paraId="0BEB9EF8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E57A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962CFB" w14:paraId="2273CE2A" w14:textId="77777777">
        <w:tc>
          <w:tcPr>
            <w:tcW w:w="1838" w:type="dxa"/>
          </w:tcPr>
          <w:p w14:paraId="253F3F3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Зоболев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Александр Игоревич</w:t>
            </w:r>
          </w:p>
        </w:tc>
        <w:tc>
          <w:tcPr>
            <w:tcW w:w="1559" w:type="dxa"/>
          </w:tcPr>
          <w:p w14:paraId="066893C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74FAADC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2552" w:type="dxa"/>
          </w:tcPr>
          <w:p w14:paraId="4FE9C61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56616B0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72548D8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ФГБОУ  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«ЛГПУ им. П.П. Семенова-Тян-Шанского</w:t>
            </w:r>
          </w:p>
          <w:p w14:paraId="30C5D8D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104824 4637403</w:t>
            </w:r>
          </w:p>
          <w:p w14:paraId="311CB2D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  специальная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 и социальная работа</w:t>
            </w:r>
          </w:p>
          <w:p w14:paraId="350653F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социальная работа</w:t>
            </w:r>
          </w:p>
          <w:p w14:paraId="4ED05E2F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A0C0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3E6CA2B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68AC14F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363104180853 рег. № 1620 от 07.03.2024</w:t>
            </w:r>
          </w:p>
          <w:p w14:paraId="2CACF53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</w:tc>
        <w:tc>
          <w:tcPr>
            <w:tcW w:w="1985" w:type="dxa"/>
          </w:tcPr>
          <w:p w14:paraId="0247FC4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«Елецкий государственный университет им.</w:t>
            </w:r>
          </w:p>
          <w:p w14:paraId="1EA5D33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Бунина»</w:t>
            </w:r>
          </w:p>
          <w:p w14:paraId="5AA57B6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482408356290</w:t>
            </w:r>
          </w:p>
          <w:p w14:paraId="197C817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 и спортивная подготовка: основы педагогической деятельности</w:t>
            </w:r>
          </w:p>
          <w:p w14:paraId="587F00DA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50908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 (7 лет)</w:t>
            </w:r>
          </w:p>
        </w:tc>
        <w:tc>
          <w:tcPr>
            <w:tcW w:w="1985" w:type="dxa"/>
          </w:tcPr>
          <w:p w14:paraId="7CC4482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в области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спорта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виду спорта «самбо»</w:t>
            </w:r>
          </w:p>
          <w:p w14:paraId="1110EF37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5CBF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программа в области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спорта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виду спорта «самбо»</w:t>
            </w:r>
          </w:p>
          <w:p w14:paraId="465E013E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28ACE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CFB" w14:paraId="5E74CBB0" w14:textId="77777777">
        <w:tc>
          <w:tcPr>
            <w:tcW w:w="1838" w:type="dxa"/>
          </w:tcPr>
          <w:p w14:paraId="4FB8E61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Крутских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559" w:type="dxa"/>
          </w:tcPr>
          <w:p w14:paraId="0360E3F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3716571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Тяжелая атлетика.</w:t>
            </w:r>
          </w:p>
          <w:p w14:paraId="6F18F25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пауэрлифтинг</w:t>
            </w:r>
          </w:p>
        </w:tc>
        <w:tc>
          <w:tcPr>
            <w:tcW w:w="2552" w:type="dxa"/>
          </w:tcPr>
          <w:p w14:paraId="2B14CDC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Высшее</w:t>
            </w:r>
          </w:p>
          <w:p w14:paraId="5827996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</w:t>
            </w:r>
          </w:p>
          <w:p w14:paraId="0235925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ГОУ ВПО «ЛГПУ»</w:t>
            </w:r>
          </w:p>
          <w:p w14:paraId="5C3AC4E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Диплом ВСГ № 1599049</w:t>
            </w:r>
          </w:p>
          <w:p w14:paraId="559FBFF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 – физическая культура</w:t>
            </w:r>
          </w:p>
          <w:p w14:paraId="6C94112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 – педагог по физической культуре)</w:t>
            </w:r>
          </w:p>
        </w:tc>
        <w:tc>
          <w:tcPr>
            <w:tcW w:w="1134" w:type="dxa"/>
          </w:tcPr>
          <w:p w14:paraId="0762649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МС</w:t>
            </w:r>
          </w:p>
        </w:tc>
        <w:tc>
          <w:tcPr>
            <w:tcW w:w="1842" w:type="dxa"/>
          </w:tcPr>
          <w:p w14:paraId="0459C2C5" w14:textId="247EDC7F" w:rsidR="002F19FC" w:rsidRDefault="002F19FC" w:rsidP="002F19F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Первая квалификационная категория </w:t>
            </w:r>
            <w:r w:rsidR="00522C09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lastRenderedPageBreak/>
              <w:t>педагогического работника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291BB4A" w14:textId="2364F651" w:rsidR="002F19FC" w:rsidRDefault="00522C09" w:rsidP="002F19F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Приказ 05.04.2024</w:t>
            </w:r>
            <w:r w:rsidR="002F19FC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№ 12/2-ЛС</w:t>
            </w:r>
          </w:p>
          <w:p w14:paraId="09D795BA" w14:textId="77777777" w:rsidR="00522C09" w:rsidRDefault="00522C09" w:rsidP="002F19F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(тренер 2 К/К, Приказ от 14.05.2021</w:t>
            </w:r>
          </w:p>
          <w:p w14:paraId="027D20D7" w14:textId="2E97A390" w:rsidR="00522C09" w:rsidRDefault="00522C09" w:rsidP="002F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№ 50-ЛС)</w:t>
            </w:r>
          </w:p>
          <w:p w14:paraId="0129A537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3D498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FAC1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5BAA416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363103573917 рег. № 6702 от 26.06.2023</w:t>
            </w:r>
          </w:p>
          <w:p w14:paraId="2D9CE69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образования»-</w:t>
            </w:r>
          </w:p>
        </w:tc>
        <w:tc>
          <w:tcPr>
            <w:tcW w:w="1985" w:type="dxa"/>
          </w:tcPr>
          <w:p w14:paraId="7746E93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4" w:type="dxa"/>
          </w:tcPr>
          <w:p w14:paraId="766E1CA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года (6 лет)</w:t>
            </w:r>
          </w:p>
        </w:tc>
        <w:tc>
          <w:tcPr>
            <w:tcW w:w="1985" w:type="dxa"/>
          </w:tcPr>
          <w:p w14:paraId="14968655" w14:textId="77777777" w:rsidR="00962CFB" w:rsidRDefault="00000000" w:rsidP="002F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физической культуры и спорта по виду спорта «пауэрлифтинг»</w:t>
            </w:r>
          </w:p>
          <w:p w14:paraId="0242D623" w14:textId="77777777" w:rsidR="002F19FC" w:rsidRDefault="002F19FC" w:rsidP="002F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6A996" w14:textId="37AA1C35" w:rsidR="002F19FC" w:rsidRDefault="002F19FC" w:rsidP="002F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 области физической культуры и спорта по виду спорта «пауэрлифтинг»</w:t>
            </w:r>
          </w:p>
        </w:tc>
      </w:tr>
      <w:tr w:rsidR="00962CFB" w14:paraId="6BBF4168" w14:textId="77777777">
        <w:tc>
          <w:tcPr>
            <w:tcW w:w="1838" w:type="dxa"/>
          </w:tcPr>
          <w:p w14:paraId="41B703D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Гончаров Александр Владимирович</w:t>
            </w:r>
          </w:p>
        </w:tc>
        <w:tc>
          <w:tcPr>
            <w:tcW w:w="1559" w:type="dxa"/>
          </w:tcPr>
          <w:p w14:paraId="251C28D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445703F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593EED7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5E29FCC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0BD3176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Липецкий политехнический институт</w:t>
            </w:r>
          </w:p>
          <w:p w14:paraId="3C351A8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УВ № 429373</w:t>
            </w:r>
          </w:p>
          <w:p w14:paraId="5C47F75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технология машиностроения</w:t>
            </w:r>
          </w:p>
          <w:p w14:paraId="4FE8FBA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инженер-механик</w:t>
            </w:r>
          </w:p>
        </w:tc>
        <w:tc>
          <w:tcPr>
            <w:tcW w:w="1134" w:type="dxa"/>
          </w:tcPr>
          <w:p w14:paraId="380B2C3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198D916E" w14:textId="77777777" w:rsidR="002F19FC" w:rsidRDefault="002F19FC" w:rsidP="002F19F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Первая квалификационная категория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педагогического  работника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84D201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29.04.2025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759</w:t>
            </w:r>
          </w:p>
          <w:p w14:paraId="3C15469E" w14:textId="2F51FA78" w:rsidR="00962CFB" w:rsidRDefault="00962CFB" w:rsidP="002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301D4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9E11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102DA06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363104553321 рег. № 4361 от 17.06.2024</w:t>
            </w:r>
          </w:p>
          <w:p w14:paraId="416F4FD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</w:tc>
        <w:tc>
          <w:tcPr>
            <w:tcW w:w="1985" w:type="dxa"/>
          </w:tcPr>
          <w:p w14:paraId="665771F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«Елецкий государственный университет им.</w:t>
            </w:r>
          </w:p>
          <w:p w14:paraId="43BCEEF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Бунина»</w:t>
            </w:r>
          </w:p>
          <w:p w14:paraId="4227934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482406233681</w:t>
            </w:r>
          </w:p>
          <w:p w14:paraId="034AE59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 и спортивная тренировка</w:t>
            </w:r>
          </w:p>
          <w:p w14:paraId="6B559110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AB052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лет (7 лет)</w:t>
            </w:r>
          </w:p>
        </w:tc>
        <w:tc>
          <w:tcPr>
            <w:tcW w:w="1985" w:type="dxa"/>
          </w:tcPr>
          <w:p w14:paraId="57F1A12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962CFB" w14:paraId="55BB2242" w14:textId="77777777">
        <w:tc>
          <w:tcPr>
            <w:tcW w:w="1838" w:type="dxa"/>
          </w:tcPr>
          <w:p w14:paraId="233D2B7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Шибина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559" w:type="dxa"/>
          </w:tcPr>
          <w:p w14:paraId="7CBA4C3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120B238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505F304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6ECC417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2CF8C0C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«Липецкий государственный педагогический институт»</w:t>
            </w:r>
          </w:p>
          <w:p w14:paraId="5E0996C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ЦВ № 061520</w:t>
            </w:r>
          </w:p>
          <w:p w14:paraId="30EAE28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учитель физической культуры</w:t>
            </w:r>
          </w:p>
          <w:p w14:paraId="3E014DC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физической культуры</w:t>
            </w:r>
          </w:p>
        </w:tc>
        <w:tc>
          <w:tcPr>
            <w:tcW w:w="1134" w:type="dxa"/>
          </w:tcPr>
          <w:p w14:paraId="5310B07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77029AB1" w14:textId="77777777" w:rsidR="002F19FC" w:rsidRDefault="002F19FC" w:rsidP="002F19F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Первая квалификационная категория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педагогического  работника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9F574FB" w14:textId="77777777" w:rsidR="002F19FC" w:rsidRDefault="002F19FC" w:rsidP="002F19F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Приказ  05.04.2024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№ 12/2-ЛС</w:t>
            </w:r>
          </w:p>
          <w:p w14:paraId="57B3A473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(тренер 2 К/К, Приказ от 14.05.2021</w:t>
            </w:r>
          </w:p>
          <w:p w14:paraId="21B8A606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lastRenderedPageBreak/>
              <w:t>№ 50-ЛС)</w:t>
            </w:r>
          </w:p>
          <w:p w14:paraId="6D790B4E" w14:textId="77777777" w:rsidR="00522C09" w:rsidRDefault="00522C09" w:rsidP="002F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31F3B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201A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38D77BF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363104553321 рег. № 4370 от 17.06.2024</w:t>
            </w:r>
          </w:p>
          <w:p w14:paraId="3DBB104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4C6BC543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7B7CE5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734A0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 (36 лет)</w:t>
            </w:r>
          </w:p>
        </w:tc>
        <w:tc>
          <w:tcPr>
            <w:tcW w:w="1985" w:type="dxa"/>
          </w:tcPr>
          <w:p w14:paraId="12ED1EB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в области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спорта 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виду спорта «дзюдо»</w:t>
            </w:r>
          </w:p>
          <w:p w14:paraId="016DA498" w14:textId="77777777" w:rsidR="002F19FC" w:rsidRDefault="002F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2F7D5" w14:textId="14EA610D" w:rsidR="002F19FC" w:rsidRDefault="002F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в области физической культуры и спорта по виду спорта «дзюдо»</w:t>
            </w:r>
          </w:p>
          <w:p w14:paraId="2DC0BA63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CFB" w14:paraId="0976E854" w14:textId="77777777">
        <w:tc>
          <w:tcPr>
            <w:tcW w:w="1838" w:type="dxa"/>
          </w:tcPr>
          <w:p w14:paraId="071E23F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Петров Денис Евгеньевич</w:t>
            </w:r>
          </w:p>
        </w:tc>
        <w:tc>
          <w:tcPr>
            <w:tcW w:w="1559" w:type="dxa"/>
          </w:tcPr>
          <w:p w14:paraId="2A5629A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46888F4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Тяжелая атлетика</w:t>
            </w:r>
          </w:p>
        </w:tc>
        <w:tc>
          <w:tcPr>
            <w:tcW w:w="2552" w:type="dxa"/>
          </w:tcPr>
          <w:p w14:paraId="7FECBB8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7E3211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1F79D46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ВПО «МГТА»</w:t>
            </w:r>
          </w:p>
          <w:p w14:paraId="1FD6A48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№ 2264972</w:t>
            </w:r>
          </w:p>
          <w:p w14:paraId="087377F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юриспруденция</w:t>
            </w:r>
          </w:p>
          <w:p w14:paraId="50CED25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юрист</w:t>
            </w:r>
          </w:p>
          <w:p w14:paraId="29674A1D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30875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86D1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КМС</w:t>
            </w:r>
          </w:p>
        </w:tc>
        <w:tc>
          <w:tcPr>
            <w:tcW w:w="1842" w:type="dxa"/>
          </w:tcPr>
          <w:p w14:paraId="3F3EA7B5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B4B12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</w:t>
            </w:r>
          </w:p>
          <w:p w14:paraId="6BFE172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«Институт современного образования»</w:t>
            </w:r>
          </w:p>
          <w:p w14:paraId="0DCB7DD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363100491184</w:t>
            </w:r>
          </w:p>
          <w:p w14:paraId="52A7D4B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тренер-преподаватель-  </w:t>
            </w:r>
          </w:p>
        </w:tc>
        <w:tc>
          <w:tcPr>
            <w:tcW w:w="1984" w:type="dxa"/>
          </w:tcPr>
          <w:p w14:paraId="0B980CA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лет (3 года)</w:t>
            </w:r>
          </w:p>
        </w:tc>
        <w:tc>
          <w:tcPr>
            <w:tcW w:w="1985" w:type="dxa"/>
          </w:tcPr>
          <w:p w14:paraId="632A47E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«тяжелая атлетика»</w:t>
            </w:r>
          </w:p>
          <w:p w14:paraId="6815053D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CFB" w14:paraId="42CBBA3D" w14:textId="77777777">
        <w:tc>
          <w:tcPr>
            <w:tcW w:w="1838" w:type="dxa"/>
          </w:tcPr>
          <w:p w14:paraId="31BB98F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Первушин Михаил Викторович</w:t>
            </w:r>
          </w:p>
        </w:tc>
        <w:tc>
          <w:tcPr>
            <w:tcW w:w="1559" w:type="dxa"/>
          </w:tcPr>
          <w:p w14:paraId="04E7E2E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4EF92B2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Тяжелая атлетика</w:t>
            </w:r>
          </w:p>
        </w:tc>
        <w:tc>
          <w:tcPr>
            <w:tcW w:w="2552" w:type="dxa"/>
          </w:tcPr>
          <w:p w14:paraId="47F8A86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961EE6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2D02F37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МОГИФК</w:t>
            </w:r>
          </w:p>
          <w:p w14:paraId="6542786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Диплом  МВ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156004</w:t>
            </w:r>
          </w:p>
          <w:p w14:paraId="42125B1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 и спорт</w:t>
            </w:r>
          </w:p>
          <w:p w14:paraId="553D605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преподаватель физической культуры и спорта</w:t>
            </w:r>
          </w:p>
          <w:p w14:paraId="2EA6B5EA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9D9B9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65DAEB38" w14:textId="77777777" w:rsidR="002F19FC" w:rsidRDefault="002F19FC" w:rsidP="002F19F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Первая квалификационная категория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педагогического  работника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A7E9E4F" w14:textId="77777777" w:rsidR="002F19FC" w:rsidRDefault="002F19FC" w:rsidP="002F19F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Приказ  05.04.2024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№ 12/2-ЛС</w:t>
            </w:r>
          </w:p>
          <w:p w14:paraId="5A36F1F4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(тренер 2 К/К, Приказ от 14.05.2021</w:t>
            </w:r>
          </w:p>
          <w:p w14:paraId="08ECF8FB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№ 50-ЛС)</w:t>
            </w:r>
          </w:p>
          <w:p w14:paraId="1AB9852E" w14:textId="77777777" w:rsidR="00522C09" w:rsidRDefault="00522C09" w:rsidP="002F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F3EEC" w14:textId="4F89E07A" w:rsidR="00962CFB" w:rsidRDefault="00962CFB" w:rsidP="002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DA8E4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525C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65E6C27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363104553320 рег. № 4369 от 17.06.2024</w:t>
            </w:r>
          </w:p>
          <w:p w14:paraId="60BF4F8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265A06DE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C647EA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C1D0F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года (49 лет)</w:t>
            </w:r>
          </w:p>
        </w:tc>
        <w:tc>
          <w:tcPr>
            <w:tcW w:w="1985" w:type="dxa"/>
          </w:tcPr>
          <w:p w14:paraId="297AA8B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«тяжелая атлетика»</w:t>
            </w:r>
          </w:p>
          <w:p w14:paraId="61A645AC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CFB" w14:paraId="2939617C" w14:textId="77777777">
        <w:tc>
          <w:tcPr>
            <w:tcW w:w="1838" w:type="dxa"/>
          </w:tcPr>
          <w:p w14:paraId="1CB49F7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Бутин Олег Евгеньевич</w:t>
            </w:r>
          </w:p>
        </w:tc>
        <w:tc>
          <w:tcPr>
            <w:tcW w:w="1559" w:type="dxa"/>
          </w:tcPr>
          <w:p w14:paraId="5855470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5A92D25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4D9C955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0B1B2CB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2C8F1BB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ТГУ им. Г.Р. Державина</w:t>
            </w:r>
          </w:p>
          <w:p w14:paraId="0927B81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ИВС № 0185104</w:t>
            </w:r>
          </w:p>
          <w:p w14:paraId="53CD239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 и спорт</w:t>
            </w:r>
          </w:p>
          <w:p w14:paraId="7FDA3EC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специалист по физической культуре и спорту. Преподаватель</w:t>
            </w:r>
          </w:p>
        </w:tc>
        <w:tc>
          <w:tcPr>
            <w:tcW w:w="1134" w:type="dxa"/>
          </w:tcPr>
          <w:p w14:paraId="72A72E9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77758D9F" w14:textId="6D805B46" w:rsidR="002F19FC" w:rsidRDefault="002F19FC" w:rsidP="002F19F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Первая квалификационная категория </w:t>
            </w:r>
            <w:r w:rsidR="00A8746B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педагогического работника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3C6FCC7" w14:textId="77777777" w:rsidR="002F19FC" w:rsidRDefault="002F19FC" w:rsidP="002F19FC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Приказ  05.04.2024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№ 12/2-ЛС</w:t>
            </w:r>
          </w:p>
          <w:p w14:paraId="247D6D0F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(тренер 2 К/К, Приказ от 14.05.2021</w:t>
            </w:r>
          </w:p>
          <w:p w14:paraId="7ACDAA7E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№ 50-ЛС)</w:t>
            </w:r>
          </w:p>
          <w:p w14:paraId="73DDF142" w14:textId="77777777" w:rsidR="00522C09" w:rsidRDefault="00522C09" w:rsidP="002F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1EC9C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ECA01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85E1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485E292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363104553310 рег. № 4359 от 17.06.2024 </w:t>
            </w:r>
          </w:p>
          <w:p w14:paraId="5F5D17E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</w:tc>
        <w:tc>
          <w:tcPr>
            <w:tcW w:w="1985" w:type="dxa"/>
          </w:tcPr>
          <w:p w14:paraId="116BD4BD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CD10E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года (28 лет)</w:t>
            </w:r>
          </w:p>
        </w:tc>
        <w:tc>
          <w:tcPr>
            <w:tcW w:w="1985" w:type="dxa"/>
          </w:tcPr>
          <w:p w14:paraId="060D66C0" w14:textId="6CD633C5" w:rsidR="00962CFB" w:rsidRDefault="00962CFB" w:rsidP="00A87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B9383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6F88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962CFB" w14:paraId="6CBA4DE4" w14:textId="77777777">
        <w:tc>
          <w:tcPr>
            <w:tcW w:w="1838" w:type="dxa"/>
          </w:tcPr>
          <w:p w14:paraId="195D90F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Гурьев Андрей Павлович</w:t>
            </w:r>
          </w:p>
        </w:tc>
        <w:tc>
          <w:tcPr>
            <w:tcW w:w="1559" w:type="dxa"/>
          </w:tcPr>
          <w:p w14:paraId="3590039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70E59A5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335F763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14:paraId="7047F2A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ГОБПОУ Усманский педагогический колледж»</w:t>
            </w:r>
          </w:p>
          <w:p w14:paraId="1333D69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114804 0002653</w:t>
            </w:r>
          </w:p>
          <w:p w14:paraId="46BD33D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преподавание в начальных классах</w:t>
            </w:r>
          </w:p>
          <w:p w14:paraId="637B24D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начальных классов с дополнительной подготовкой в области коррекционно-развивающего образования</w:t>
            </w:r>
          </w:p>
          <w:p w14:paraId="0640FC23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58EC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041232E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4937382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«Елецкий государственный университет им.</w:t>
            </w:r>
          </w:p>
          <w:p w14:paraId="6673375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Бунина»</w:t>
            </w:r>
          </w:p>
          <w:p w14:paraId="6D1FF83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104824 6074193</w:t>
            </w:r>
          </w:p>
          <w:p w14:paraId="7E8386B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– педагогическое образование</w:t>
            </w:r>
          </w:p>
          <w:p w14:paraId="16D30D3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бакалавр</w:t>
            </w:r>
          </w:p>
          <w:p w14:paraId="39AFCE61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D245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МС</w:t>
            </w:r>
          </w:p>
        </w:tc>
        <w:tc>
          <w:tcPr>
            <w:tcW w:w="1842" w:type="dxa"/>
          </w:tcPr>
          <w:p w14:paraId="49B749C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 высшей квалификационной категории</w:t>
            </w:r>
          </w:p>
          <w:p w14:paraId="17958DD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от 27.12.2022 № 505-О</w:t>
            </w:r>
          </w:p>
          <w:p w14:paraId="2076A81A" w14:textId="704F3048" w:rsidR="00A8746B" w:rsidRDefault="00A8746B" w:rsidP="00A874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(Высшая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квалификационная категория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педагогического  работника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31BAC50" w14:textId="28FC2FCC" w:rsidR="00A8746B" w:rsidRDefault="00A8746B" w:rsidP="00A874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Приказ  05.04.2024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№ 12/2-ЛС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75FED50" w14:textId="77777777" w:rsidR="00B722D6" w:rsidRDefault="00B722D6" w:rsidP="00A874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</w:p>
          <w:p w14:paraId="651D61BD" w14:textId="77777777" w:rsidR="00B722D6" w:rsidRDefault="00B722D6" w:rsidP="00A8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4D6D7" w14:textId="77777777" w:rsidR="00962CFB" w:rsidRDefault="00962CFB" w:rsidP="00A87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DEAD0" w14:textId="77777777" w:rsidR="00B722D6" w:rsidRDefault="00B722D6" w:rsidP="00A87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F61770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DF07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 (36 лет)</w:t>
            </w:r>
          </w:p>
        </w:tc>
        <w:tc>
          <w:tcPr>
            <w:tcW w:w="1985" w:type="dxa"/>
          </w:tcPr>
          <w:p w14:paraId="482FCC3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962CFB" w14:paraId="66FC9F6D" w14:textId="77777777">
        <w:tc>
          <w:tcPr>
            <w:tcW w:w="1838" w:type="dxa"/>
          </w:tcPr>
          <w:p w14:paraId="424B23F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Ролдугин Василий Васильевич</w:t>
            </w:r>
          </w:p>
        </w:tc>
        <w:tc>
          <w:tcPr>
            <w:tcW w:w="1559" w:type="dxa"/>
          </w:tcPr>
          <w:p w14:paraId="57AF38D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7825150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552" w:type="dxa"/>
          </w:tcPr>
          <w:p w14:paraId="41A3B35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4023BA5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35B07C1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МГПИ</w:t>
            </w:r>
          </w:p>
          <w:p w14:paraId="4E963C9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БВС № 0635154</w:t>
            </w:r>
          </w:p>
          <w:p w14:paraId="749EBDA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филология</w:t>
            </w:r>
          </w:p>
          <w:p w14:paraId="08DE78E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русского языка, литературы и английского языка</w:t>
            </w:r>
          </w:p>
        </w:tc>
        <w:tc>
          <w:tcPr>
            <w:tcW w:w="1134" w:type="dxa"/>
          </w:tcPr>
          <w:p w14:paraId="59CFEEA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659188E7" w14:textId="77777777" w:rsidR="00A8746B" w:rsidRDefault="00000000" w:rsidP="00A874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Тренер высшей квалификационной категории</w:t>
            </w:r>
          </w:p>
          <w:p w14:paraId="5E325804" w14:textId="4A136835" w:rsidR="00962CFB" w:rsidRDefault="00000000" w:rsidP="00A874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от 22.04.2021 № 133-О</w:t>
            </w:r>
          </w:p>
          <w:p w14:paraId="0B42B8EE" w14:textId="7F2771FD" w:rsidR="00A8746B" w:rsidRDefault="00A8746B" w:rsidP="00A874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Высшая 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квалификационная категория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педагогического  работника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4D5B844" w14:textId="4F437EC3" w:rsidR="00A8746B" w:rsidRPr="00A8746B" w:rsidRDefault="00A8746B" w:rsidP="00A8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Приказ  05.04.2024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№ 12/2-ЛС</w:t>
            </w: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4C676C1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36AB8C7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363104553318 рег. № 4367 от 17.06.2024</w:t>
            </w:r>
          </w:p>
          <w:p w14:paraId="371D5E4C" w14:textId="7E1A27B3" w:rsidR="00962CFB" w:rsidRPr="00A8746B" w:rsidRDefault="00000000" w:rsidP="00A8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7CB7550F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471D4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«Елецкий государственный университет им.</w:t>
            </w:r>
          </w:p>
          <w:p w14:paraId="633B1E4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Бунина Диплом № 482402723545</w:t>
            </w:r>
          </w:p>
          <w:p w14:paraId="6E069DA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теория и методика физической культуры</w:t>
            </w:r>
          </w:p>
        </w:tc>
        <w:tc>
          <w:tcPr>
            <w:tcW w:w="1984" w:type="dxa"/>
          </w:tcPr>
          <w:p w14:paraId="0EDB118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года (25 года)</w:t>
            </w:r>
          </w:p>
        </w:tc>
        <w:tc>
          <w:tcPr>
            <w:tcW w:w="1985" w:type="dxa"/>
          </w:tcPr>
          <w:p w14:paraId="305A40A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 по виду спорта «пауэрлифтинг»</w:t>
            </w:r>
          </w:p>
          <w:p w14:paraId="0D64F1A9" w14:textId="77777777" w:rsidR="00A8746B" w:rsidRDefault="00A8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BECEB" w14:textId="77777777" w:rsidR="00A8746B" w:rsidRDefault="00A8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CFB" w14:paraId="5003D49C" w14:textId="77777777">
        <w:tc>
          <w:tcPr>
            <w:tcW w:w="1838" w:type="dxa"/>
          </w:tcPr>
          <w:p w14:paraId="047D115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Мургин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Андрей Леонидович</w:t>
            </w:r>
          </w:p>
        </w:tc>
        <w:tc>
          <w:tcPr>
            <w:tcW w:w="1559" w:type="dxa"/>
          </w:tcPr>
          <w:p w14:paraId="4D0DCF1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25CE01C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Тяжелая атлетика</w:t>
            </w:r>
          </w:p>
        </w:tc>
        <w:tc>
          <w:tcPr>
            <w:tcW w:w="2552" w:type="dxa"/>
          </w:tcPr>
          <w:p w14:paraId="6B268B5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40BBE82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03C6543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ЛГПУ</w:t>
            </w:r>
          </w:p>
          <w:p w14:paraId="6A99D4B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ДВС № 0769614</w:t>
            </w:r>
          </w:p>
          <w:p w14:paraId="2A8156C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 и спорт</w:t>
            </w:r>
          </w:p>
          <w:p w14:paraId="3EEBE1C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по физической культуре и спорту</w:t>
            </w:r>
          </w:p>
        </w:tc>
        <w:tc>
          <w:tcPr>
            <w:tcW w:w="1134" w:type="dxa"/>
          </w:tcPr>
          <w:p w14:paraId="7A41209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692336F2" w14:textId="77777777" w:rsidR="00A8746B" w:rsidRDefault="00A8746B" w:rsidP="00A874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Тренер высшей квалификационной категории</w:t>
            </w:r>
          </w:p>
          <w:p w14:paraId="3C32A614" w14:textId="77777777" w:rsidR="00A8746B" w:rsidRDefault="00A8746B" w:rsidP="00A874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от 22.04.2021 № 133-О</w:t>
            </w:r>
          </w:p>
          <w:p w14:paraId="1EF1C8D6" w14:textId="35453C9A" w:rsidR="00A8746B" w:rsidRPr="00A8746B" w:rsidRDefault="00A8746B" w:rsidP="00A874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eastAsia="Tahoma"/>
                <w:color w:val="000000"/>
                <w:sz w:val="20"/>
                <w:szCs w:val="20"/>
              </w:rPr>
              <w:t xml:space="preserve">Высшая квалификационная категория </w:t>
            </w:r>
            <w:proofErr w:type="gramStart"/>
            <w:r>
              <w:rPr>
                <w:rFonts w:eastAsia="Tahoma"/>
                <w:color w:val="000000"/>
                <w:sz w:val="20"/>
                <w:szCs w:val="20"/>
              </w:rPr>
              <w:t>педагогического  работника</w:t>
            </w:r>
            <w:proofErr w:type="gramEnd"/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</w:p>
          <w:p w14:paraId="3CB27204" w14:textId="77777777" w:rsidR="00A8746B" w:rsidRPr="00A8746B" w:rsidRDefault="00A8746B" w:rsidP="00A8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Приказ  05.04.2024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№ 12/2-ЛС)</w:t>
            </w:r>
          </w:p>
          <w:p w14:paraId="1A1354B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72A6480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63104553316 рег. № 4365 от 17.06.2024</w:t>
            </w:r>
          </w:p>
          <w:p w14:paraId="7026E47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 «Институт современного образования»</w:t>
            </w:r>
          </w:p>
          <w:p w14:paraId="1F1705CB" w14:textId="77777777" w:rsidR="00962CFB" w:rsidRDefault="00962CFB">
            <w:pPr>
              <w:pStyle w:val="a3"/>
              <w:rPr>
                <w:color w:val="000000"/>
                <w:sz w:val="20"/>
                <w:szCs w:val="20"/>
              </w:rPr>
            </w:pPr>
          </w:p>
          <w:p w14:paraId="5145F385" w14:textId="77777777" w:rsidR="00962CFB" w:rsidRDefault="00962CFB">
            <w:pPr>
              <w:pStyle w:val="a3"/>
              <w:rPr>
                <w:color w:val="000000"/>
                <w:sz w:val="20"/>
                <w:szCs w:val="20"/>
              </w:rPr>
            </w:pPr>
          </w:p>
          <w:p w14:paraId="039C06B1" w14:textId="77777777" w:rsidR="00962CFB" w:rsidRDefault="00962C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B971D2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503DA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года (36 лет)</w:t>
            </w:r>
          </w:p>
        </w:tc>
        <w:tc>
          <w:tcPr>
            <w:tcW w:w="1985" w:type="dxa"/>
          </w:tcPr>
          <w:p w14:paraId="3D59607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«тяжелая атлетика»</w:t>
            </w:r>
          </w:p>
          <w:p w14:paraId="28D6B5A9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CFB" w14:paraId="0B4CD3A8" w14:textId="77777777">
        <w:tc>
          <w:tcPr>
            <w:tcW w:w="1838" w:type="dxa"/>
          </w:tcPr>
          <w:p w14:paraId="3E0031B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Биркин Дмитрий Васильевич</w:t>
            </w:r>
          </w:p>
        </w:tc>
        <w:tc>
          <w:tcPr>
            <w:tcW w:w="1559" w:type="dxa"/>
          </w:tcPr>
          <w:p w14:paraId="287F6F6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3BE09D6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3304397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441E308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5539574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№ 1719580</w:t>
            </w:r>
          </w:p>
          <w:p w14:paraId="13D638A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правоохранительная деятельность</w:t>
            </w:r>
          </w:p>
          <w:p w14:paraId="1C47394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юрист</w:t>
            </w:r>
          </w:p>
          <w:p w14:paraId="736E1D61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A0D5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198ED39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175833E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ЛГПУ</w:t>
            </w:r>
          </w:p>
          <w:p w14:paraId="2DCBFBE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ДВС № 0769651</w:t>
            </w:r>
          </w:p>
          <w:p w14:paraId="058BEF1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- физическая культура и спорт</w:t>
            </w:r>
          </w:p>
          <w:p w14:paraId="645F155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по физической культуре и спорту</w:t>
            </w:r>
          </w:p>
        </w:tc>
        <w:tc>
          <w:tcPr>
            <w:tcW w:w="1134" w:type="dxa"/>
          </w:tcPr>
          <w:p w14:paraId="2EC2DDA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7E08AC7A" w14:textId="77777777" w:rsidR="00A8746B" w:rsidRDefault="00A8746B" w:rsidP="00A874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Первая квалификационная категория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педагогического  работника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D328F57" w14:textId="7CF93400" w:rsidR="00962CFB" w:rsidRDefault="00A8746B" w:rsidP="00A8746B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Приказ  05.04.2024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№ 12/2-ЛС</w:t>
            </w:r>
          </w:p>
          <w:p w14:paraId="037EB1B4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(тренер 2 К/К, Приказ от 14.05.2021</w:t>
            </w:r>
          </w:p>
          <w:p w14:paraId="2E73F885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№ 50-ЛС)</w:t>
            </w:r>
          </w:p>
          <w:p w14:paraId="4891267F" w14:textId="77777777" w:rsidR="00522C09" w:rsidRDefault="00522C09" w:rsidP="00A8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1B82C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3595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3DB6FA8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363104553311 рег. № 4360 от 17.06.2024</w:t>
            </w:r>
          </w:p>
          <w:p w14:paraId="2FB6E9E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17385EB2" w14:textId="77777777" w:rsidR="00962CFB" w:rsidRDefault="00962C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14:paraId="68959E57" w14:textId="77777777" w:rsidR="00962CFB" w:rsidRDefault="00962CFB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E85AFA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F70DD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лет (7 лет)</w:t>
            </w:r>
          </w:p>
        </w:tc>
        <w:tc>
          <w:tcPr>
            <w:tcW w:w="1985" w:type="dxa"/>
          </w:tcPr>
          <w:p w14:paraId="1ADA2BC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в области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спорта 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виду спорта «дзюдо»</w:t>
            </w:r>
          </w:p>
          <w:p w14:paraId="3ECF0A46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9FF1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962CFB" w14:paraId="0FCDAE30" w14:textId="77777777">
        <w:tc>
          <w:tcPr>
            <w:tcW w:w="1838" w:type="dxa"/>
          </w:tcPr>
          <w:p w14:paraId="1D60788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Игорь Вячеславович</w:t>
            </w:r>
          </w:p>
        </w:tc>
        <w:tc>
          <w:tcPr>
            <w:tcW w:w="1559" w:type="dxa"/>
          </w:tcPr>
          <w:p w14:paraId="18FC71C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27A531D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0774C89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263FFC0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7FB49B1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ЛГПИ</w:t>
            </w:r>
          </w:p>
          <w:p w14:paraId="4EADC50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ЦВ № 061316</w:t>
            </w:r>
          </w:p>
          <w:p w14:paraId="7B6D508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преподаватель ОБЖ и ФК</w:t>
            </w:r>
          </w:p>
          <w:p w14:paraId="2BB7057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преподаватель ОБЖ и ФК</w:t>
            </w:r>
          </w:p>
          <w:p w14:paraId="275A59F6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A0C2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770E45F9" w14:textId="77777777" w:rsidR="00522C09" w:rsidRDefault="00522C09" w:rsidP="00522C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Тренер высшей квалификационной категории</w:t>
            </w:r>
          </w:p>
          <w:p w14:paraId="799F4FE6" w14:textId="77777777" w:rsidR="00522C09" w:rsidRDefault="00522C09" w:rsidP="00522C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от 22.04.2021 № 133-О</w:t>
            </w:r>
          </w:p>
          <w:p w14:paraId="6FC920DD" w14:textId="77777777" w:rsidR="00522C09" w:rsidRPr="00A8746B" w:rsidRDefault="00522C09" w:rsidP="00522C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eastAsia="Tahoma"/>
                <w:color w:val="000000"/>
                <w:sz w:val="20"/>
                <w:szCs w:val="20"/>
              </w:rPr>
              <w:t xml:space="preserve">Высшая квалификационная категория </w:t>
            </w:r>
            <w:proofErr w:type="gramStart"/>
            <w:r>
              <w:rPr>
                <w:rFonts w:eastAsia="Tahoma"/>
                <w:color w:val="000000"/>
                <w:sz w:val="20"/>
                <w:szCs w:val="20"/>
              </w:rPr>
              <w:t>педагогического  работника</w:t>
            </w:r>
            <w:proofErr w:type="gramEnd"/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</w:p>
          <w:p w14:paraId="11FEB74C" w14:textId="77777777" w:rsidR="00522C09" w:rsidRPr="00A8746B" w:rsidRDefault="00522C09" w:rsidP="0052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lastRenderedPageBreak/>
              <w:t>Приказ  05.04.2024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№ 12/2-ЛС)</w:t>
            </w:r>
          </w:p>
          <w:p w14:paraId="43DD8944" w14:textId="282F9F96" w:rsidR="00962CFB" w:rsidRDefault="00962CFB" w:rsidP="00A87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7DBD5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943F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28E0F61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363104553309</w:t>
            </w:r>
          </w:p>
          <w:p w14:paraId="594D42A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4358 от 17.06.2024</w:t>
            </w:r>
          </w:p>
          <w:p w14:paraId="0402849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6FA4733C" w14:textId="77777777" w:rsidR="00962CFB" w:rsidRDefault="00962CFB">
            <w:pPr>
              <w:pStyle w:val="a3"/>
              <w:rPr>
                <w:color w:val="000000"/>
                <w:sz w:val="20"/>
                <w:szCs w:val="20"/>
              </w:rPr>
            </w:pPr>
          </w:p>
          <w:p w14:paraId="12E5A65B" w14:textId="77777777" w:rsidR="00962CFB" w:rsidRDefault="00962C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2BB7B8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33CC5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лет (37 лет)</w:t>
            </w:r>
          </w:p>
        </w:tc>
        <w:tc>
          <w:tcPr>
            <w:tcW w:w="1985" w:type="dxa"/>
          </w:tcPr>
          <w:p w14:paraId="2D32C57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962CFB" w14:paraId="42D3D552" w14:textId="77777777">
        <w:tc>
          <w:tcPr>
            <w:tcW w:w="1838" w:type="dxa"/>
          </w:tcPr>
          <w:p w14:paraId="60A0200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Любицкий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559" w:type="dxa"/>
          </w:tcPr>
          <w:p w14:paraId="79F8CBE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58B2912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5577E00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72DA82B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43D4E72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ЛГПИ</w:t>
            </w:r>
          </w:p>
          <w:p w14:paraId="59B523E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УВ № 015578</w:t>
            </w:r>
          </w:p>
          <w:p w14:paraId="152E3E9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начальное военное обучение и физическое воспитание</w:t>
            </w:r>
          </w:p>
          <w:p w14:paraId="2A24D8A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учитель начального военного обучения и физического воспитания</w:t>
            </w:r>
          </w:p>
        </w:tc>
        <w:tc>
          <w:tcPr>
            <w:tcW w:w="1134" w:type="dxa"/>
          </w:tcPr>
          <w:p w14:paraId="6297C99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43A7F29E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Первая квалификационная категория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педагогического  работника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D136A46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Приказ  05.04.2024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№ 12/2-ЛС</w:t>
            </w:r>
          </w:p>
          <w:p w14:paraId="7842E948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(тренер 2 К/К, Приказ от 14.05.2021</w:t>
            </w:r>
          </w:p>
          <w:p w14:paraId="39FC7A73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№ 50-ЛС)</w:t>
            </w:r>
          </w:p>
          <w:p w14:paraId="700B3025" w14:textId="77777777" w:rsidR="00522C09" w:rsidRDefault="00522C09" w:rsidP="0052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9139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0B7249E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363104553317</w:t>
            </w:r>
          </w:p>
          <w:p w14:paraId="3A89CA8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4366 от 17.06.2024</w:t>
            </w:r>
          </w:p>
          <w:p w14:paraId="532C86C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6E3C1873" w14:textId="77777777" w:rsidR="00962CFB" w:rsidRDefault="00962CFB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82D38A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FA0E01" w14:textId="77777777" w:rsidR="00962CF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37 лет (5 лет)</w:t>
            </w:r>
          </w:p>
        </w:tc>
        <w:tc>
          <w:tcPr>
            <w:tcW w:w="1985" w:type="dxa"/>
          </w:tcPr>
          <w:p w14:paraId="76F8110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в области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спорта 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виду спорта «дзюдо»</w:t>
            </w:r>
          </w:p>
          <w:p w14:paraId="25B2437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«дзюдо»</w:t>
            </w:r>
          </w:p>
        </w:tc>
      </w:tr>
      <w:tr w:rsidR="00962CFB" w14:paraId="6E957582" w14:textId="77777777">
        <w:tc>
          <w:tcPr>
            <w:tcW w:w="1838" w:type="dxa"/>
          </w:tcPr>
          <w:p w14:paraId="53AB8C7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Бирюков Дмитрий Сергеевич</w:t>
            </w:r>
          </w:p>
        </w:tc>
        <w:tc>
          <w:tcPr>
            <w:tcW w:w="1559" w:type="dxa"/>
          </w:tcPr>
          <w:p w14:paraId="7739B89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7C6AFAC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2F24803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65672B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</w:p>
          <w:p w14:paraId="5D7B1EE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«ЛГПУ»</w:t>
            </w:r>
          </w:p>
          <w:p w14:paraId="575CA67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104824 № 0752152</w:t>
            </w:r>
          </w:p>
          <w:p w14:paraId="186BA97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</w:t>
            </w:r>
          </w:p>
          <w:p w14:paraId="7551A3A1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– педагог по физической культуре</w:t>
            </w:r>
          </w:p>
          <w:p w14:paraId="57FF506C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D1FA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МС</w:t>
            </w:r>
          </w:p>
        </w:tc>
        <w:tc>
          <w:tcPr>
            <w:tcW w:w="1842" w:type="dxa"/>
          </w:tcPr>
          <w:p w14:paraId="08E1D8D7" w14:textId="77777777" w:rsidR="00522C09" w:rsidRDefault="00522C09" w:rsidP="00522C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Тренер высшей квалификационной категории</w:t>
            </w:r>
          </w:p>
          <w:p w14:paraId="5B48788F" w14:textId="77777777" w:rsidR="00522C09" w:rsidRDefault="00522C09" w:rsidP="00522C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от 22.04.2021 № 133-О</w:t>
            </w:r>
          </w:p>
          <w:p w14:paraId="0645F898" w14:textId="77777777" w:rsidR="00522C09" w:rsidRPr="00A8746B" w:rsidRDefault="00522C09" w:rsidP="00522C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eastAsia="Tahoma"/>
                <w:color w:val="000000"/>
                <w:sz w:val="20"/>
                <w:szCs w:val="20"/>
              </w:rPr>
              <w:t xml:space="preserve">Высшая квалификационная категория </w:t>
            </w:r>
            <w:proofErr w:type="gramStart"/>
            <w:r>
              <w:rPr>
                <w:rFonts w:eastAsia="Tahoma"/>
                <w:color w:val="000000"/>
                <w:sz w:val="20"/>
                <w:szCs w:val="20"/>
              </w:rPr>
              <w:t>педагогического  работника</w:t>
            </w:r>
            <w:proofErr w:type="gramEnd"/>
            <w:r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</w:p>
          <w:p w14:paraId="455E8F3F" w14:textId="77777777" w:rsidR="00522C09" w:rsidRPr="00A8746B" w:rsidRDefault="00522C09" w:rsidP="0052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Приказ  05.04.2024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№ 12/2-ЛС)</w:t>
            </w:r>
          </w:p>
          <w:p w14:paraId="57AA4E49" w14:textId="77777777" w:rsidR="00522C09" w:rsidRDefault="00522C09" w:rsidP="00522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34876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FBFC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21ECA76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363103573918</w:t>
            </w:r>
          </w:p>
          <w:p w14:paraId="0EE0100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6703 от 26.06.2023</w:t>
            </w:r>
          </w:p>
          <w:p w14:paraId="44D30FE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70157EA2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A800C5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32390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  лет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24C32CA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программа в области физической культуры и спорта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виду спорта «дзюдо»</w:t>
            </w:r>
          </w:p>
        </w:tc>
      </w:tr>
      <w:tr w:rsidR="00962CFB" w14:paraId="02078749" w14:textId="77777777">
        <w:tc>
          <w:tcPr>
            <w:tcW w:w="1838" w:type="dxa"/>
          </w:tcPr>
          <w:p w14:paraId="76C9F0D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Сорокин Денис Александрович</w:t>
            </w:r>
          </w:p>
        </w:tc>
        <w:tc>
          <w:tcPr>
            <w:tcW w:w="1559" w:type="dxa"/>
          </w:tcPr>
          <w:p w14:paraId="3C284DA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7138D84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Тяжелая атлетика</w:t>
            </w:r>
          </w:p>
        </w:tc>
        <w:tc>
          <w:tcPr>
            <w:tcW w:w="2552" w:type="dxa"/>
          </w:tcPr>
          <w:p w14:paraId="2CCD6A31" w14:textId="3CA0BFC0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  <w:r w:rsidR="00522C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курса</w:t>
            </w:r>
          </w:p>
          <w:p w14:paraId="5F6FAA5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ФГБУ ПОО «БГУОР»</w:t>
            </w:r>
          </w:p>
          <w:p w14:paraId="59E6FC4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адаптивная физическая культура</w:t>
            </w:r>
          </w:p>
        </w:tc>
        <w:tc>
          <w:tcPr>
            <w:tcW w:w="1134" w:type="dxa"/>
          </w:tcPr>
          <w:p w14:paraId="0D696233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E904AA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64A1D5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A14B6F" w14:textId="77777777" w:rsidR="00962CF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  лет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(1 год)</w:t>
            </w:r>
          </w:p>
        </w:tc>
        <w:tc>
          <w:tcPr>
            <w:tcW w:w="1985" w:type="dxa"/>
          </w:tcPr>
          <w:p w14:paraId="25D7C043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 по виду спорта «тяжелая атлетика»</w:t>
            </w:r>
          </w:p>
          <w:p w14:paraId="60F78335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1834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в области физической культуры и спорта по виду спорта «тяжелая атлетика»</w:t>
            </w:r>
          </w:p>
          <w:p w14:paraId="27C66B1A" w14:textId="77777777" w:rsidR="00962CFB" w:rsidRDefault="00962CF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CFB" w14:paraId="7D3436C3" w14:textId="77777777">
        <w:tc>
          <w:tcPr>
            <w:tcW w:w="1838" w:type="dxa"/>
          </w:tcPr>
          <w:p w14:paraId="75DDAFE4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Жуков Константин Вячеславович</w:t>
            </w:r>
          </w:p>
        </w:tc>
        <w:tc>
          <w:tcPr>
            <w:tcW w:w="1559" w:type="dxa"/>
          </w:tcPr>
          <w:p w14:paraId="54B1BCC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Тренер-преподаватель</w:t>
            </w:r>
          </w:p>
        </w:tc>
        <w:tc>
          <w:tcPr>
            <w:tcW w:w="1276" w:type="dxa"/>
          </w:tcPr>
          <w:p w14:paraId="41A343D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дзюдо</w:t>
            </w:r>
          </w:p>
        </w:tc>
        <w:tc>
          <w:tcPr>
            <w:tcW w:w="2552" w:type="dxa"/>
          </w:tcPr>
          <w:p w14:paraId="2F6EF92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14:paraId="4F5A44A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ГОБПОУ «Усманский многопрофильный колледж»</w:t>
            </w:r>
          </w:p>
          <w:p w14:paraId="5507DC6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114804 0018021</w:t>
            </w:r>
          </w:p>
          <w:p w14:paraId="299F6EA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физическая культура</w:t>
            </w:r>
          </w:p>
          <w:p w14:paraId="6464D39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физической культуры</w:t>
            </w:r>
          </w:p>
        </w:tc>
        <w:tc>
          <w:tcPr>
            <w:tcW w:w="1134" w:type="dxa"/>
          </w:tcPr>
          <w:p w14:paraId="0B15EFF2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A2D135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7840C43A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362415211505</w:t>
            </w:r>
          </w:p>
          <w:p w14:paraId="67B4ED70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15002 от 11.10.2021</w:t>
            </w:r>
          </w:p>
          <w:p w14:paraId="2305D202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315654EB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048C11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7E5A11" w14:textId="77777777" w:rsidR="00962CFB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года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 год)</w:t>
            </w:r>
          </w:p>
        </w:tc>
        <w:tc>
          <w:tcPr>
            <w:tcW w:w="1985" w:type="dxa"/>
          </w:tcPr>
          <w:p w14:paraId="27521B9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в области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спорта 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виду спорта «дзюдо»</w:t>
            </w:r>
          </w:p>
          <w:p w14:paraId="39FF7486" w14:textId="77777777" w:rsidR="00522C09" w:rsidRDefault="0052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ECB8B" w14:textId="2653519D" w:rsidR="00522C09" w:rsidRDefault="0052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программа в области физической культуры и спорта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виду спорта «дзюдо»</w:t>
            </w:r>
          </w:p>
          <w:p w14:paraId="13FA1CEC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CFB" w14:paraId="3B81346E" w14:textId="77777777">
        <w:tc>
          <w:tcPr>
            <w:tcW w:w="1838" w:type="dxa"/>
          </w:tcPr>
          <w:p w14:paraId="5725DD69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Севостьянов Денис Андреевич</w:t>
            </w:r>
          </w:p>
        </w:tc>
        <w:tc>
          <w:tcPr>
            <w:tcW w:w="1559" w:type="dxa"/>
          </w:tcPr>
          <w:p w14:paraId="62ABE7A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</w:tcPr>
          <w:p w14:paraId="77E3AC3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2552" w:type="dxa"/>
          </w:tcPr>
          <w:p w14:paraId="7452A80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205CE1F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53C1352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ФГБОУ  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«ЛГПУ им. П.П. Семенова-Тян-Шанского»</w:t>
            </w:r>
          </w:p>
          <w:p w14:paraId="36220F3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104824  5897966</w:t>
            </w:r>
            <w:proofErr w:type="gramEnd"/>
          </w:p>
          <w:p w14:paraId="53AE5AD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- физическая культура и безопасность жизнедеятельности Квалификация- педагогическое образование (с двумя профилями подготовки) </w:t>
            </w:r>
          </w:p>
          <w:p w14:paraId="62E0BEBA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1DBBB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842" w:type="dxa"/>
          </w:tcPr>
          <w:p w14:paraId="59577FEE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повышение квалификации</w:t>
            </w:r>
          </w:p>
          <w:p w14:paraId="0CD3B5FD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363104553319</w:t>
            </w:r>
          </w:p>
          <w:p w14:paraId="30F96D4C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4368 от 14.07.2024</w:t>
            </w:r>
          </w:p>
          <w:p w14:paraId="6BE2D3E6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 «Институт современного образования»</w:t>
            </w:r>
          </w:p>
          <w:p w14:paraId="77E80FD8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B4C3E3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CB9D07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  года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года)</w:t>
            </w:r>
          </w:p>
        </w:tc>
        <w:tc>
          <w:tcPr>
            <w:tcW w:w="1985" w:type="dxa"/>
          </w:tcPr>
          <w:p w14:paraId="6753ECE8" w14:textId="77777777" w:rsidR="00962CF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физической культуры и спорта по виду спорта «самбо»</w:t>
            </w:r>
          </w:p>
          <w:p w14:paraId="19B4788B" w14:textId="77777777" w:rsidR="00962CFB" w:rsidRDefault="0096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C521D2" w14:textId="77777777" w:rsidR="00962CFB" w:rsidRDefault="00962CF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AF6888" w14:textId="77777777" w:rsidR="00962CFB" w:rsidRDefault="00962CF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B49EAD1" w14:textId="77777777" w:rsidR="00962CFB" w:rsidRDefault="00962CF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DC243B9" w14:textId="77777777" w:rsidR="00962CFB" w:rsidRDefault="00962CF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62CF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78B0" w14:textId="77777777" w:rsidR="008F0D18" w:rsidRDefault="008F0D18">
      <w:pPr>
        <w:spacing w:line="240" w:lineRule="auto"/>
      </w:pPr>
      <w:r>
        <w:separator/>
      </w:r>
    </w:p>
  </w:endnote>
  <w:endnote w:type="continuationSeparator" w:id="0">
    <w:p w14:paraId="62CEC4CE" w14:textId="77777777" w:rsidR="008F0D18" w:rsidRDefault="008F0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D7B6" w14:textId="77777777" w:rsidR="008F0D18" w:rsidRDefault="008F0D18">
      <w:pPr>
        <w:spacing w:after="0"/>
      </w:pPr>
      <w:r>
        <w:separator/>
      </w:r>
    </w:p>
  </w:footnote>
  <w:footnote w:type="continuationSeparator" w:id="0">
    <w:p w14:paraId="23E4CD51" w14:textId="77777777" w:rsidR="008F0D18" w:rsidRDefault="008F0D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B6"/>
    <w:rsid w:val="00023496"/>
    <w:rsid w:val="00027D11"/>
    <w:rsid w:val="000324E8"/>
    <w:rsid w:val="000374C7"/>
    <w:rsid w:val="00090A6D"/>
    <w:rsid w:val="000A450C"/>
    <w:rsid w:val="00106F2B"/>
    <w:rsid w:val="00177C53"/>
    <w:rsid w:val="001952F7"/>
    <w:rsid w:val="00224403"/>
    <w:rsid w:val="002D5EA8"/>
    <w:rsid w:val="002E6CC2"/>
    <w:rsid w:val="002F006E"/>
    <w:rsid w:val="002F19FC"/>
    <w:rsid w:val="00305A92"/>
    <w:rsid w:val="00337DFA"/>
    <w:rsid w:val="0036216A"/>
    <w:rsid w:val="00363E88"/>
    <w:rsid w:val="003640FB"/>
    <w:rsid w:val="003C455E"/>
    <w:rsid w:val="003F18E8"/>
    <w:rsid w:val="003F7FD0"/>
    <w:rsid w:val="00401ABE"/>
    <w:rsid w:val="00444271"/>
    <w:rsid w:val="004D47D9"/>
    <w:rsid w:val="004F163F"/>
    <w:rsid w:val="00522C09"/>
    <w:rsid w:val="0055584C"/>
    <w:rsid w:val="0056236D"/>
    <w:rsid w:val="00572549"/>
    <w:rsid w:val="00580EFF"/>
    <w:rsid w:val="005A7324"/>
    <w:rsid w:val="005F2590"/>
    <w:rsid w:val="006A32E6"/>
    <w:rsid w:val="006B543A"/>
    <w:rsid w:val="006C3E5D"/>
    <w:rsid w:val="0070688C"/>
    <w:rsid w:val="0071129B"/>
    <w:rsid w:val="007271BD"/>
    <w:rsid w:val="007772BE"/>
    <w:rsid w:val="007901D8"/>
    <w:rsid w:val="007970B6"/>
    <w:rsid w:val="007C44B4"/>
    <w:rsid w:val="007F51F2"/>
    <w:rsid w:val="00807DFC"/>
    <w:rsid w:val="0081130B"/>
    <w:rsid w:val="00845949"/>
    <w:rsid w:val="00893CA7"/>
    <w:rsid w:val="0089676F"/>
    <w:rsid w:val="008D32F2"/>
    <w:rsid w:val="008E4319"/>
    <w:rsid w:val="008F0D18"/>
    <w:rsid w:val="008F4247"/>
    <w:rsid w:val="00926229"/>
    <w:rsid w:val="00962CFB"/>
    <w:rsid w:val="009A412A"/>
    <w:rsid w:val="00A72825"/>
    <w:rsid w:val="00A73CEB"/>
    <w:rsid w:val="00A8746B"/>
    <w:rsid w:val="00B063CF"/>
    <w:rsid w:val="00B722D6"/>
    <w:rsid w:val="00BB5D73"/>
    <w:rsid w:val="00BB6F1B"/>
    <w:rsid w:val="00BD00DA"/>
    <w:rsid w:val="00CD2194"/>
    <w:rsid w:val="00CD27B6"/>
    <w:rsid w:val="00D349A7"/>
    <w:rsid w:val="00D45C74"/>
    <w:rsid w:val="00D92948"/>
    <w:rsid w:val="00DC09E4"/>
    <w:rsid w:val="00DE1CD4"/>
    <w:rsid w:val="00E1538F"/>
    <w:rsid w:val="00E77066"/>
    <w:rsid w:val="00E8549D"/>
    <w:rsid w:val="00EA05C5"/>
    <w:rsid w:val="00EE7A10"/>
    <w:rsid w:val="00F032BE"/>
    <w:rsid w:val="00F07B02"/>
    <w:rsid w:val="00F15F22"/>
    <w:rsid w:val="00F77887"/>
    <w:rsid w:val="00F84F27"/>
    <w:rsid w:val="00FE06CD"/>
    <w:rsid w:val="00FF697B"/>
    <w:rsid w:val="08631126"/>
    <w:rsid w:val="16CE3DDA"/>
    <w:rsid w:val="250607E7"/>
    <w:rsid w:val="4820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60B5"/>
  <w15:docId w15:val="{E168BC35-C5F7-4005-A9CD-1E2241E7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ДЮСШ6</dc:creator>
  <cp:lastModifiedBy>ДЮСШ6</cp:lastModifiedBy>
  <cp:revision>17</cp:revision>
  <dcterms:created xsi:type="dcterms:W3CDTF">2024-08-29T12:18:00Z</dcterms:created>
  <dcterms:modified xsi:type="dcterms:W3CDTF">2025-08-14T08:54:00Z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8D78B6DD4B1E4CCE854FA9DA8EFD16DC_13</vt:lpwstr>
  </property>
</Properties>
</file>