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57" w:rsidRDefault="00124257" w:rsidP="00124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D77C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ОУДО «</w:t>
      </w:r>
      <w:r w:rsidR="00D77CCE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>СШ№6»</w:t>
      </w:r>
    </w:p>
    <w:p w:rsidR="00124257" w:rsidRDefault="00124257" w:rsidP="0012425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Куликову Ю.В.</w:t>
      </w:r>
    </w:p>
    <w:p w:rsidR="00124257" w:rsidRDefault="00124257" w:rsidP="00124257">
      <w:pPr>
        <w:spacing w:after="0"/>
        <w:ind w:left="43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124257" w:rsidRDefault="00124257" w:rsidP="00124257">
      <w:pPr>
        <w:spacing w:after="0" w:line="192" w:lineRule="auto"/>
        <w:ind w:left="432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 ненужное зачеркнуть</w:t>
      </w:r>
    </w:p>
    <w:p w:rsidR="00124257" w:rsidRDefault="00124257" w:rsidP="00124257">
      <w:pPr>
        <w:spacing w:after="0" w:line="360" w:lineRule="auto"/>
        <w:ind w:left="432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проживающего по адресу: ___________________________________</w:t>
      </w:r>
    </w:p>
    <w:p w:rsidR="00124257" w:rsidRDefault="00124257" w:rsidP="00124257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 (домашний)______________________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257" w:rsidRDefault="00124257" w:rsidP="00124257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__________________________________________________________________________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(фамилия, имя, отчество)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(предпрофессиональной или общеразвивающей) программе (по тяжёлой атлетике или борьбе дзюдо) – ненужное зачеркнуть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отделение_________________________ (тяжёлой атлетике или борьбы дзюдо выбрать нужное)            </w:t>
      </w:r>
    </w:p>
    <w:p w:rsidR="00124257" w:rsidRDefault="00124257" w:rsidP="0012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124257" w:rsidTr="00124257">
        <w:tc>
          <w:tcPr>
            <w:tcW w:w="5658" w:type="dxa"/>
            <w:hideMark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124257" w:rsidTr="00124257">
        <w:tc>
          <w:tcPr>
            <w:tcW w:w="5658" w:type="dxa"/>
            <w:hideMark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___________________________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   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</w:t>
            </w:r>
          </w:p>
        </w:tc>
        <w:tc>
          <w:tcPr>
            <w:tcW w:w="5070" w:type="dxa"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57" w:rsidRDefault="00124257" w:rsidP="001242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(а): с уставом, лицензией на осуществление образовательной деятельности, с образовательной программой,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Ф.И.О.(полностью)_________________________________________________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 родителя (законного представителя)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Ф.И.О.(полностью)_________________________________________________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  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проведение процедуры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отбора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поступающего: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Ф.И.О.(полностью)_________________________________________________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 родителя (законного представителя)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Ф.И.О.(полностью)_________________________________________________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МОУДО «СШ№6»</w:t>
      </w: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Куликову Ю.В.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родителя (законного представителя) на обработку персональных данных родителя (законного представителя) и ребенка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Мать: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24257" w:rsidRDefault="00124257" w:rsidP="0012425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Проживающая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Паспорт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_____________________, выданный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законный представитель на основании свидетельства о рождении серия, №_________________________________от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в муниципальном образовательном учреждении дополнительного образования «Спортивная школа №6» персональных данных родителя (законного представителя) и ребенка _____________________________________________________________________________</w:t>
      </w:r>
    </w:p>
    <w:p w:rsidR="00124257" w:rsidRDefault="00124257" w:rsidP="00124257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(Ф.И.О. ребенка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(дата рождения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24257" w:rsidRDefault="00124257" w:rsidP="0012425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Паспорт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_____________________, выданный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законный представитель на основании свидетельства о рождении серия, №_________________________________от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муниципальном </w:t>
      </w:r>
      <w:r w:rsidR="00D77CCE">
        <w:rPr>
          <w:rFonts w:ascii="Times New Roman" w:hAnsi="Times New Roman" w:cs="Times New Roman"/>
          <w:sz w:val="20"/>
          <w:szCs w:val="20"/>
        </w:rPr>
        <w:t xml:space="preserve">бюджетном </w:t>
      </w:r>
      <w:r>
        <w:rPr>
          <w:rFonts w:ascii="Times New Roman" w:hAnsi="Times New Roman" w:cs="Times New Roman"/>
          <w:sz w:val="20"/>
          <w:szCs w:val="20"/>
        </w:rPr>
        <w:t>образовательном учреждени</w:t>
      </w:r>
      <w:r w:rsidR="00D77CCE">
        <w:rPr>
          <w:rFonts w:ascii="Times New Roman" w:hAnsi="Times New Roman" w:cs="Times New Roman"/>
          <w:sz w:val="20"/>
          <w:szCs w:val="20"/>
        </w:rPr>
        <w:t xml:space="preserve">и дополнительного образования «Детско-юношеская спортивная </w:t>
      </w:r>
      <w:r>
        <w:rPr>
          <w:rFonts w:ascii="Times New Roman" w:hAnsi="Times New Roman" w:cs="Times New Roman"/>
          <w:sz w:val="20"/>
          <w:szCs w:val="20"/>
        </w:rPr>
        <w:t>школа №6» персональных данных родителя (законного представителя) и ребенка _____________________________________________________________________________</w:t>
      </w:r>
    </w:p>
    <w:p w:rsidR="00124257" w:rsidRDefault="00124257" w:rsidP="00124257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(Ф.И.О. ребенка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(дата рождения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которым относятся: - Ф.И.О. родителя (законного представителя)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место работы, должность, телефон (мобильный), данные свидетельства о рождении ребенка, данные медицинской карты ребенка, адрес проживания, контактные телефоны.</w:t>
      </w:r>
    </w:p>
    <w:p w:rsidR="00124257" w:rsidRDefault="00124257" w:rsidP="0012425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по физической культуре и спорту, медицинским учреждениям и на размещение фото и видео в СМИ и на официальном сайте учреждения.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257" w:rsidRDefault="00124257" w:rsidP="0012425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</w:t>
      </w:r>
      <w:r w:rsidR="00D77CCE">
        <w:rPr>
          <w:rFonts w:ascii="Times New Roman" w:hAnsi="Times New Roman" w:cs="Times New Roman"/>
          <w:sz w:val="20"/>
          <w:szCs w:val="20"/>
        </w:rPr>
        <w:t xml:space="preserve"> бюджетное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образовательное учреждени</w:t>
      </w:r>
      <w:r w:rsidR="00D77CCE">
        <w:rPr>
          <w:rFonts w:ascii="Times New Roman" w:hAnsi="Times New Roman" w:cs="Times New Roman"/>
          <w:sz w:val="20"/>
          <w:szCs w:val="20"/>
        </w:rPr>
        <w:t>е дополнительного образования «Детско-юношеская с</w:t>
      </w:r>
      <w:r>
        <w:rPr>
          <w:rFonts w:ascii="Times New Roman" w:hAnsi="Times New Roman" w:cs="Times New Roman"/>
          <w:sz w:val="20"/>
          <w:szCs w:val="20"/>
        </w:rPr>
        <w:t>портивная школа №6» гарантирует, что обработка персональных данных осуществляется в соответствии с действующим законодательством РФ.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Я проинформирован, что М</w:t>
      </w:r>
      <w:r w:rsidR="00D77CCE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ОУДО «</w:t>
      </w:r>
      <w:r w:rsidR="00D77CCE">
        <w:rPr>
          <w:rFonts w:ascii="Times New Roman" w:hAnsi="Times New Roman" w:cs="Times New Roman"/>
          <w:sz w:val="20"/>
          <w:szCs w:val="20"/>
        </w:rPr>
        <w:t>ДЮ</w:t>
      </w:r>
      <w:r>
        <w:rPr>
          <w:rFonts w:ascii="Times New Roman" w:hAnsi="Times New Roman" w:cs="Times New Roman"/>
          <w:sz w:val="20"/>
          <w:szCs w:val="20"/>
        </w:rPr>
        <w:t>СШ№6»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Данное Согласие действует до достижения целей обработки персональных данных обучающегося муниципального образовательного учреждения дополнительного образования «Спортивная школа №6»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может быть отозвано по моему письменному заявлению.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Я подтверждаю, что, давая такое Согласие, я действую по собственной воле и в интересах своего ребенка.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Подпись: </w:t>
      </w:r>
      <w:proofErr w:type="gramStart"/>
      <w:r>
        <w:rPr>
          <w:rFonts w:ascii="Times New Roman" w:hAnsi="Times New Roman" w:cs="Times New Roman"/>
          <w:sz w:val="20"/>
          <w:szCs w:val="20"/>
        </w:rPr>
        <w:t>Мать 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 /__________________________/_____________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                          дата  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Подпись: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Отец 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 /__________________________/_____________</w:t>
      </w:r>
    </w:p>
    <w:p w:rsidR="00680E6C" w:rsidRP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                        </w:t>
      </w:r>
    </w:p>
    <w:p w:rsidR="0014311C" w:rsidRPr="00124257" w:rsidRDefault="0014311C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14311C" w:rsidRPr="00124257" w:rsidSect="001242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B"/>
    <w:rsid w:val="00124257"/>
    <w:rsid w:val="0014311C"/>
    <w:rsid w:val="005C069B"/>
    <w:rsid w:val="00680E6C"/>
    <w:rsid w:val="00D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2050-3603-4D3F-ABF2-BDD5934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7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2425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Михаил</cp:lastModifiedBy>
  <cp:revision>3</cp:revision>
  <dcterms:created xsi:type="dcterms:W3CDTF">2018-08-05T10:10:00Z</dcterms:created>
  <dcterms:modified xsi:type="dcterms:W3CDTF">2018-08-05T10:15:00Z</dcterms:modified>
</cp:coreProperties>
</file>